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3C6" w:rsidRPr="002307B9" w:rsidRDefault="00F361F8" w:rsidP="00BB0178">
      <w:pPr>
        <w:wordWrap w:val="0"/>
        <w:autoSpaceDE w:val="0"/>
        <w:autoSpaceDN w:val="0"/>
        <w:jc w:val="center"/>
        <w:rPr>
          <w:rFonts w:ascii="Osaka" w:eastAsia="Osaka" w:hAnsi="Osaka"/>
        </w:rPr>
      </w:pPr>
      <w:r w:rsidRPr="002307B9">
        <w:rPr>
          <w:rFonts w:ascii="Osaka" w:eastAsia="Osaka" w:hAnsi="Osak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731A04" wp14:editId="3AB9F7E0">
                <wp:simplePos x="0" y="0"/>
                <wp:positionH relativeFrom="column">
                  <wp:posOffset>5328920</wp:posOffset>
                </wp:positionH>
                <wp:positionV relativeFrom="page">
                  <wp:posOffset>4324350</wp:posOffset>
                </wp:positionV>
                <wp:extent cx="3429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E59" w:rsidRDefault="006E2E59" w:rsidP="006E2E59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1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6pt;margin-top:340.5pt;width:2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" fillcolor="white [3201]" stroked="f" strokeweight=".5pt">
                <v:textbox inset="1mm,1mm,1mm,1mm">
                  <w:txbxContent>
                    <w:p w:rsidR="006E2E59" w:rsidRDefault="006E2E59" w:rsidP="006E2E59">
                      <w:pPr>
                        <w:snapToGrid w:val="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E2E59"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35632" w:rsidRPr="002307B9">
        <w:rPr>
          <w:rFonts w:ascii="Osaka" w:eastAsia="Osaka" w:hAnsi="Osaka" w:hint="eastAsia"/>
          <w:sz w:val="28"/>
        </w:rPr>
        <w:t>委　　任　　状</w:t>
      </w:r>
    </w:p>
    <w:p w:rsidR="006C0DEE" w:rsidRPr="002307B9" w:rsidRDefault="006C0DEE" w:rsidP="005B7217">
      <w:pPr>
        <w:wordWrap w:val="0"/>
        <w:autoSpaceDE w:val="0"/>
        <w:autoSpaceDN w:val="0"/>
        <w:ind w:rightChars="100" w:right="210"/>
        <w:jc w:val="right"/>
        <w:rPr>
          <w:rFonts w:ascii="Osaka" w:eastAsia="Osaka" w:hAnsi="Osaka"/>
        </w:rPr>
      </w:pPr>
    </w:p>
    <w:p w:rsidR="00BB0178" w:rsidRPr="002307B9" w:rsidRDefault="00B850AA" w:rsidP="005B7217">
      <w:pPr>
        <w:wordWrap w:val="0"/>
        <w:autoSpaceDE w:val="0"/>
        <w:autoSpaceDN w:val="0"/>
        <w:ind w:rightChars="100" w:right="210"/>
        <w:jc w:val="right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平成　　年　　月　　日</w:t>
      </w:r>
    </w:p>
    <w:p w:rsidR="006C0DEE" w:rsidRPr="002307B9" w:rsidRDefault="006C0DEE" w:rsidP="005B7217">
      <w:pPr>
        <w:wordWrap w:val="0"/>
        <w:autoSpaceDE w:val="0"/>
        <w:autoSpaceDN w:val="0"/>
        <w:ind w:rightChars="100" w:right="210"/>
        <w:jc w:val="right"/>
        <w:rPr>
          <w:rFonts w:ascii="Osaka" w:eastAsia="Osaka" w:hAnsi="Osaka"/>
        </w:rPr>
      </w:pPr>
    </w:p>
    <w:p w:rsidR="00B850AA" w:rsidRPr="002307B9" w:rsidRDefault="00B850AA" w:rsidP="005B7217">
      <w:pPr>
        <w:wordWrap w:val="0"/>
        <w:autoSpaceDE w:val="0"/>
        <w:autoSpaceDN w:val="0"/>
        <w:ind w:leftChars="100" w:left="210"/>
        <w:rPr>
          <w:rFonts w:ascii="Osaka" w:eastAsia="Osaka" w:hAnsi="Osaka"/>
        </w:rPr>
      </w:pPr>
      <w:r w:rsidRPr="002307B9">
        <w:rPr>
          <w:rFonts w:ascii="Osaka" w:eastAsia="Osaka" w:hAnsi="Osaka" w:hint="eastAsia"/>
          <w:spacing w:val="280"/>
          <w:kern w:val="0"/>
          <w:fitText w:val="2520" w:id="969032448"/>
        </w:rPr>
        <w:t>江差町</w:t>
      </w:r>
      <w:r w:rsidRPr="002307B9">
        <w:rPr>
          <w:rFonts w:ascii="Osaka" w:eastAsia="Osaka" w:hAnsi="Osaka" w:hint="eastAsia"/>
          <w:kern w:val="0"/>
          <w:fitText w:val="2520" w:id="969032448"/>
        </w:rPr>
        <w:t>長</w:t>
      </w:r>
      <w:r w:rsidRPr="002307B9">
        <w:rPr>
          <w:rFonts w:ascii="Osaka" w:eastAsia="Osaka" w:hAnsi="Osaka" w:hint="eastAsia"/>
        </w:rPr>
        <w:t xml:space="preserve">　様</w:t>
      </w:r>
    </w:p>
    <w:p w:rsidR="007947FE" w:rsidRPr="002307B9" w:rsidRDefault="007947FE" w:rsidP="005B7217">
      <w:pPr>
        <w:wordWrap w:val="0"/>
        <w:autoSpaceDE w:val="0"/>
        <w:autoSpaceDN w:val="0"/>
        <w:ind w:leftChars="100" w:left="21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江差町土地開発公社理事長　様</w:t>
      </w:r>
    </w:p>
    <w:p w:rsidR="00B850AA" w:rsidRPr="002307B9" w:rsidRDefault="00B850AA" w:rsidP="001E1260">
      <w:pPr>
        <w:wordWrap w:val="0"/>
        <w:autoSpaceDE w:val="0"/>
        <w:autoSpaceDN w:val="0"/>
        <w:rPr>
          <w:rFonts w:ascii="Osaka" w:eastAsia="Osaka" w:hAnsi="Osaka"/>
        </w:rPr>
      </w:pPr>
    </w:p>
    <w:p w:rsidR="005F4409" w:rsidRPr="002307B9" w:rsidRDefault="005F4409" w:rsidP="00186A51">
      <w:pPr>
        <w:wordWrap w:val="0"/>
        <w:autoSpaceDE w:val="0"/>
        <w:autoSpaceDN w:val="0"/>
        <w:ind w:firstLineChars="100" w:firstLine="21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私は、</w:t>
      </w:r>
      <w:r w:rsidR="00186A51" w:rsidRPr="002307B9">
        <w:rPr>
          <w:rFonts w:ascii="Osaka" w:eastAsia="Osaka" w:hAnsi="Osaka" w:hint="eastAsia"/>
        </w:rPr>
        <w:t>常時</w:t>
      </w:r>
      <w:r w:rsidRPr="002307B9">
        <w:rPr>
          <w:rFonts w:ascii="Osaka" w:eastAsia="Osaka" w:hAnsi="Osaka" w:hint="eastAsia"/>
        </w:rPr>
        <w:t>公募</w:t>
      </w:r>
      <w:r w:rsidR="00471052" w:rsidRPr="002307B9">
        <w:rPr>
          <w:rFonts w:ascii="Osaka" w:eastAsia="Osaka" w:hAnsi="Osaka" w:hint="eastAsia"/>
        </w:rPr>
        <w:t>（先着順）</w:t>
      </w:r>
      <w:r w:rsidRPr="002307B9">
        <w:rPr>
          <w:rFonts w:ascii="Osaka" w:eastAsia="Osaka" w:hAnsi="Osaka" w:hint="eastAsia"/>
        </w:rPr>
        <w:t>による公有地売却の</w:t>
      </w:r>
      <w:r w:rsidR="003A02C0" w:rsidRPr="002307B9">
        <w:rPr>
          <w:rFonts w:ascii="Osaka" w:eastAsia="Osaka" w:hAnsi="Osaka" w:hint="eastAsia"/>
        </w:rPr>
        <w:t>売却物件</w:t>
      </w:r>
      <w:r w:rsidR="0044076A" w:rsidRPr="002307B9">
        <w:rPr>
          <w:rFonts w:ascii="Osaka" w:eastAsia="Osaka" w:hAnsi="Osaka" w:hint="eastAsia"/>
        </w:rPr>
        <w:t>購入</w:t>
      </w:r>
      <w:r w:rsidR="00471052" w:rsidRPr="002307B9">
        <w:rPr>
          <w:rFonts w:ascii="Osaka" w:eastAsia="Osaka" w:hAnsi="Osaka" w:hint="eastAsia"/>
        </w:rPr>
        <w:t>申し込み</w:t>
      </w:r>
      <w:r w:rsidR="00F939A5" w:rsidRPr="002307B9">
        <w:rPr>
          <w:rFonts w:ascii="Osaka" w:eastAsia="Osaka" w:hAnsi="Osaka" w:hint="eastAsia"/>
        </w:rPr>
        <w:t>にあたり、下記のとおり代理人に権限を委任します。</w:t>
      </w:r>
    </w:p>
    <w:p w:rsidR="001F30A7" w:rsidRPr="002307B9" w:rsidRDefault="00471052" w:rsidP="001E1260">
      <w:pPr>
        <w:wordWrap w:val="0"/>
        <w:autoSpaceDE w:val="0"/>
        <w:autoSpaceDN w:val="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申込</w:t>
      </w:r>
      <w:r w:rsidR="00C832D3" w:rsidRPr="002307B9">
        <w:rPr>
          <w:rFonts w:ascii="Osaka" w:eastAsia="Osaka" w:hAnsi="Osaka" w:hint="eastAsia"/>
        </w:rPr>
        <w:t>者</w:t>
      </w:r>
      <w:r w:rsidR="008D74A1" w:rsidRPr="002307B9">
        <w:rPr>
          <w:rFonts w:ascii="Osaka" w:eastAsia="Osaka" w:hAnsi="Osaka" w:hint="eastAsia"/>
        </w:rPr>
        <w:t>（委任者）</w:t>
      </w:r>
    </w:p>
    <w:tbl>
      <w:tblPr>
        <w:tblStyle w:val="ab"/>
        <w:tblW w:w="9072" w:type="dxa"/>
        <w:tblInd w:w="-15" w:type="dxa"/>
        <w:tblLook w:val="04A0" w:firstRow="1" w:lastRow="0" w:firstColumn="1" w:lastColumn="0" w:noHBand="0" w:noVBand="1"/>
      </w:tblPr>
      <w:tblGrid>
        <w:gridCol w:w="2381"/>
        <w:gridCol w:w="6691"/>
      </w:tblGrid>
      <w:tr w:rsidR="003B1DA5" w:rsidRPr="002307B9" w:rsidTr="003B1DA5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住　　　　所</w:t>
            </w:r>
          </w:p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　在　地)</w:t>
            </w:r>
          </w:p>
        </w:tc>
        <w:tc>
          <w:tcPr>
            <w:tcW w:w="6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B1DA5" w:rsidRPr="002307B9" w:rsidTr="003B1DA5">
        <w:tc>
          <w:tcPr>
            <w:tcW w:w="238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　リ　ガ　ナ</w:t>
            </w:r>
          </w:p>
        </w:tc>
        <w:tc>
          <w:tcPr>
            <w:tcW w:w="669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B1DA5" w:rsidRPr="002307B9" w:rsidTr="003B1DA5">
        <w:tc>
          <w:tcPr>
            <w:tcW w:w="238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　　　　名</w:t>
            </w:r>
          </w:p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69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B1DA5" w:rsidRPr="002307B9" w:rsidTr="003B1DA5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pacing w:val="60"/>
                <w:kern w:val="0"/>
                <w:fitText w:val="1260" w:id="969036800"/>
              </w:rPr>
              <w:t>電話番</w:t>
            </w:r>
            <w:r w:rsidRPr="002307B9">
              <w:rPr>
                <w:rFonts w:ascii="Osaka" w:eastAsia="Osaka" w:hAnsi="Osaka" w:hint="eastAsia"/>
                <w:spacing w:val="30"/>
                <w:kern w:val="0"/>
                <w:fitText w:val="1260" w:id="969036800"/>
              </w:rPr>
              <w:t>号</w:t>
            </w:r>
          </w:p>
        </w:tc>
        <w:tc>
          <w:tcPr>
            <w:tcW w:w="6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DA5" w:rsidRPr="002307B9" w:rsidRDefault="003B1DA5" w:rsidP="003B1DA5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</w:tbl>
    <w:p w:rsidR="00B42BE4" w:rsidRPr="002307B9" w:rsidRDefault="00B42BE4" w:rsidP="00245332">
      <w:pPr>
        <w:wordWrap w:val="0"/>
        <w:autoSpaceDE w:val="0"/>
        <w:autoSpaceDN w:val="0"/>
        <w:ind w:left="210" w:hangingChars="100" w:hanging="21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※　共有名義で応募する場合は、代表者の住所・氏名等を記入し、他の共有予定者については「３　共有予定者」の欄に記入してください。</w:t>
      </w:r>
    </w:p>
    <w:p w:rsidR="00B66323" w:rsidRPr="002307B9" w:rsidRDefault="00B66323" w:rsidP="00245332">
      <w:pPr>
        <w:wordWrap w:val="0"/>
        <w:autoSpaceDE w:val="0"/>
        <w:autoSpaceDN w:val="0"/>
        <w:ind w:left="210" w:hangingChars="100" w:hanging="21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※</w:t>
      </w:r>
      <w:r w:rsidRPr="002307B9">
        <w:rPr>
          <w:rFonts w:ascii="Osaka" w:eastAsia="Osaka" w:hAnsi="Osaka"/>
        </w:rPr>
        <w:t xml:space="preserve">　</w:t>
      </w:r>
      <w:r w:rsidR="00D35F6D" w:rsidRPr="002307B9">
        <w:rPr>
          <w:rFonts w:ascii="Osaka" w:eastAsia="Osaka" w:hAnsi="Osaka" w:hint="eastAsia"/>
        </w:rPr>
        <w:t>印鑑登録されている</w:t>
      </w:r>
      <w:r w:rsidR="00D35F6D" w:rsidRPr="002307B9">
        <w:rPr>
          <w:rFonts w:ascii="Osaka" w:eastAsia="Osaka" w:hAnsi="Osaka"/>
        </w:rPr>
        <w:t>印を押印してください。</w:t>
      </w:r>
    </w:p>
    <w:p w:rsidR="00D33B6A" w:rsidRPr="002307B9" w:rsidRDefault="00245332" w:rsidP="00245332">
      <w:pPr>
        <w:wordWrap w:val="0"/>
        <w:autoSpaceDE w:val="0"/>
        <w:autoSpaceDN w:val="0"/>
        <w:jc w:val="center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記</w:t>
      </w:r>
    </w:p>
    <w:p w:rsidR="00D33B6A" w:rsidRPr="002307B9" w:rsidRDefault="00245332" w:rsidP="001E1260">
      <w:pPr>
        <w:wordWrap w:val="0"/>
        <w:autoSpaceDE w:val="0"/>
        <w:autoSpaceDN w:val="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１</w:t>
      </w:r>
      <w:r w:rsidR="00D33B6A" w:rsidRPr="002307B9">
        <w:rPr>
          <w:rFonts w:ascii="Osaka" w:eastAsia="Osaka" w:hAnsi="Osaka" w:hint="eastAsia"/>
        </w:rPr>
        <w:t xml:space="preserve">　委任する権限</w:t>
      </w:r>
    </w:p>
    <w:p w:rsidR="00D33B6A" w:rsidRPr="002307B9" w:rsidRDefault="00C0177F" w:rsidP="00D33B6A">
      <w:pPr>
        <w:wordWrap w:val="0"/>
        <w:autoSpaceDE w:val="0"/>
        <w:autoSpaceDN w:val="0"/>
        <w:ind w:leftChars="200" w:left="42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常時</w:t>
      </w:r>
      <w:r w:rsidR="00D33B6A" w:rsidRPr="002307B9">
        <w:rPr>
          <w:rFonts w:ascii="Osaka" w:eastAsia="Osaka" w:hAnsi="Osaka" w:hint="eastAsia"/>
        </w:rPr>
        <w:t>公募</w:t>
      </w:r>
      <w:r w:rsidR="00471052" w:rsidRPr="002307B9">
        <w:rPr>
          <w:rFonts w:ascii="Osaka" w:eastAsia="Osaka" w:hAnsi="Osaka" w:hint="eastAsia"/>
        </w:rPr>
        <w:t>（先着順）</w:t>
      </w:r>
      <w:r w:rsidR="00D33B6A" w:rsidRPr="002307B9">
        <w:rPr>
          <w:rFonts w:ascii="Osaka" w:eastAsia="Osaka" w:hAnsi="Osaka" w:hint="eastAsia"/>
        </w:rPr>
        <w:t>による公有地売却</w:t>
      </w:r>
      <w:r w:rsidR="00BF1C0A" w:rsidRPr="002307B9">
        <w:rPr>
          <w:rFonts w:ascii="Osaka" w:eastAsia="Osaka" w:hAnsi="Osaka" w:hint="eastAsia"/>
        </w:rPr>
        <w:t>の</w:t>
      </w:r>
      <w:r w:rsidR="003A02C0" w:rsidRPr="002307B9">
        <w:rPr>
          <w:rFonts w:ascii="Osaka" w:eastAsia="Osaka" w:hAnsi="Osaka" w:hint="eastAsia"/>
        </w:rPr>
        <w:t>売却物件</w:t>
      </w:r>
      <w:r w:rsidR="00BF1C0A" w:rsidRPr="002307B9">
        <w:rPr>
          <w:rFonts w:ascii="Osaka" w:eastAsia="Osaka" w:hAnsi="Osaka" w:hint="eastAsia"/>
        </w:rPr>
        <w:t>購入</w:t>
      </w:r>
      <w:r w:rsidR="00471052" w:rsidRPr="002307B9">
        <w:rPr>
          <w:rFonts w:ascii="Osaka" w:eastAsia="Osaka" w:hAnsi="Osaka" w:hint="eastAsia"/>
        </w:rPr>
        <w:t>申し込み</w:t>
      </w:r>
      <w:r w:rsidR="00D33B6A" w:rsidRPr="002307B9">
        <w:rPr>
          <w:rFonts w:ascii="Osaka" w:eastAsia="Osaka" w:hAnsi="Osaka" w:hint="eastAsia"/>
        </w:rPr>
        <w:t>に関する一切の権限</w:t>
      </w:r>
    </w:p>
    <w:p w:rsidR="00D33B6A" w:rsidRPr="002307B9" w:rsidRDefault="00D33B6A" w:rsidP="001E1260">
      <w:pPr>
        <w:wordWrap w:val="0"/>
        <w:autoSpaceDE w:val="0"/>
        <w:autoSpaceDN w:val="0"/>
        <w:rPr>
          <w:rFonts w:ascii="Osaka" w:eastAsia="Osaka" w:hAnsi="Osaka"/>
        </w:rPr>
      </w:pPr>
    </w:p>
    <w:p w:rsidR="001E1260" w:rsidRPr="002307B9" w:rsidRDefault="001E26CE" w:rsidP="001E1260">
      <w:pPr>
        <w:wordWrap w:val="0"/>
        <w:autoSpaceDE w:val="0"/>
        <w:autoSpaceDN w:val="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 xml:space="preserve">２　</w:t>
      </w:r>
      <w:r w:rsidR="00A36C3B" w:rsidRPr="002307B9">
        <w:rPr>
          <w:rFonts w:ascii="Osaka" w:eastAsia="Osaka" w:hAnsi="Osaka" w:hint="eastAsia"/>
        </w:rPr>
        <w:t>代理人（受任者）</w:t>
      </w:r>
    </w:p>
    <w:tbl>
      <w:tblPr>
        <w:tblStyle w:val="ab"/>
        <w:tblW w:w="8647" w:type="dxa"/>
        <w:tblInd w:w="420" w:type="dxa"/>
        <w:tblLook w:val="04A0" w:firstRow="1" w:lastRow="0" w:firstColumn="1" w:lastColumn="0" w:noHBand="0" w:noVBand="1"/>
      </w:tblPr>
      <w:tblGrid>
        <w:gridCol w:w="2381"/>
        <w:gridCol w:w="1720"/>
        <w:gridCol w:w="4546"/>
      </w:tblGrid>
      <w:tr w:rsidR="001A66D9" w:rsidRPr="002307B9" w:rsidTr="001A66D9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住　　　　所</w:t>
            </w:r>
          </w:p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　在　地)</w:t>
            </w:r>
          </w:p>
        </w:tc>
        <w:tc>
          <w:tcPr>
            <w:tcW w:w="6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1A66D9" w:rsidRPr="002307B9" w:rsidTr="001A66D9">
        <w:tc>
          <w:tcPr>
            <w:tcW w:w="238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　リ　ガ　ナ</w:t>
            </w:r>
          </w:p>
        </w:tc>
        <w:tc>
          <w:tcPr>
            <w:tcW w:w="62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1A66D9" w:rsidRPr="002307B9" w:rsidTr="001A66D9">
        <w:tc>
          <w:tcPr>
            <w:tcW w:w="238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　　　　名</w:t>
            </w:r>
          </w:p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1A66D9" w:rsidRPr="002307B9" w:rsidTr="00A449CD">
        <w:trPr>
          <w:trHeight w:val="454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pacing w:val="60"/>
                <w:kern w:val="0"/>
                <w:fitText w:val="1260" w:id="969036800"/>
              </w:rPr>
              <w:t>電話番</w:t>
            </w:r>
            <w:r w:rsidRPr="002307B9">
              <w:rPr>
                <w:rFonts w:ascii="Osaka" w:eastAsia="Osaka" w:hAnsi="Osaka" w:hint="eastAsia"/>
                <w:spacing w:val="30"/>
                <w:kern w:val="0"/>
                <w:fitText w:val="1260" w:id="969036800"/>
              </w:rPr>
              <w:t>号</w:t>
            </w:r>
          </w:p>
        </w:tc>
        <w:tc>
          <w:tcPr>
            <w:tcW w:w="6266" w:type="dxa"/>
            <w:gridSpan w:val="2"/>
            <w:tcBorders>
              <w:right w:val="single" w:sz="12" w:space="0" w:color="auto"/>
            </w:tcBorders>
            <w:vAlign w:val="center"/>
          </w:tcPr>
          <w:p w:rsidR="001A66D9" w:rsidRPr="002307B9" w:rsidRDefault="001A66D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006499" w:rsidRPr="002307B9" w:rsidTr="00006499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499" w:rsidRPr="002307B9" w:rsidRDefault="00006499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  <w:kern w:val="0"/>
              </w:rPr>
            </w:pPr>
            <w:r w:rsidRPr="002307B9">
              <w:rPr>
                <w:rFonts w:ascii="Osaka" w:eastAsia="Osaka" w:hAnsi="Osaka" w:hint="eastAsia"/>
                <w:kern w:val="0"/>
              </w:rPr>
              <w:t>代理人使用印</w:t>
            </w:r>
          </w:p>
          <w:p w:rsidR="000F1465" w:rsidRPr="002307B9" w:rsidRDefault="000F1465" w:rsidP="001A66D9">
            <w:pPr>
              <w:wordWrap w:val="0"/>
              <w:autoSpaceDE w:val="0"/>
              <w:autoSpaceDN w:val="0"/>
              <w:jc w:val="center"/>
              <w:rPr>
                <w:rFonts w:ascii="Osaka" w:eastAsia="Osaka" w:hAnsi="Osaka"/>
                <w:kern w:val="0"/>
              </w:rPr>
            </w:pPr>
            <w:r w:rsidRPr="002307B9">
              <w:rPr>
                <w:rFonts w:ascii="Osaka" w:eastAsia="Osaka" w:hAnsi="Osaka" w:hint="eastAsia"/>
                <w:kern w:val="0"/>
              </w:rPr>
              <w:t>(認印可)</w:t>
            </w:r>
          </w:p>
        </w:tc>
        <w:tc>
          <w:tcPr>
            <w:tcW w:w="1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499" w:rsidRPr="002307B9" w:rsidRDefault="0000649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006499" w:rsidRPr="002307B9" w:rsidRDefault="0000649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006499" w:rsidRPr="002307B9" w:rsidRDefault="0000649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  <w:tc>
          <w:tcPr>
            <w:tcW w:w="454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6499" w:rsidRPr="002307B9" w:rsidRDefault="00006499" w:rsidP="001A66D9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</w:tbl>
    <w:p w:rsidR="007948CC" w:rsidRDefault="007948CC" w:rsidP="00017815">
      <w:pPr>
        <w:wordWrap w:val="0"/>
        <w:autoSpaceDE w:val="0"/>
        <w:autoSpaceDN w:val="0"/>
        <w:ind w:leftChars="200" w:left="420"/>
        <w:rPr>
          <w:rFonts w:ascii="Osaka" w:eastAsia="Osaka" w:hAnsi="Osaka"/>
        </w:rPr>
      </w:pPr>
    </w:p>
    <w:p w:rsidR="00D61173" w:rsidRPr="002307B9" w:rsidRDefault="00D61173" w:rsidP="00017815">
      <w:pPr>
        <w:wordWrap w:val="0"/>
        <w:autoSpaceDE w:val="0"/>
        <w:autoSpaceDN w:val="0"/>
        <w:ind w:leftChars="200" w:left="420"/>
        <w:rPr>
          <w:rFonts w:ascii="Osaka" w:eastAsia="Osaka" w:hAnsi="Osaka"/>
        </w:rPr>
      </w:pPr>
    </w:p>
    <w:p w:rsidR="001E1260" w:rsidRPr="002307B9" w:rsidRDefault="00B42BE4" w:rsidP="001E1260">
      <w:pPr>
        <w:wordWrap w:val="0"/>
        <w:autoSpaceDE w:val="0"/>
        <w:autoSpaceDN w:val="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lastRenderedPageBreak/>
        <w:t>３</w:t>
      </w:r>
      <w:r w:rsidR="000133FB" w:rsidRPr="002307B9">
        <w:rPr>
          <w:rFonts w:ascii="Osaka" w:eastAsia="Osaka" w:hAnsi="Osaka" w:hint="eastAsia"/>
        </w:rPr>
        <w:t xml:space="preserve">　共有</w:t>
      </w:r>
      <w:r w:rsidR="00D03494" w:rsidRPr="002307B9">
        <w:rPr>
          <w:rFonts w:ascii="Osaka" w:eastAsia="Osaka" w:hAnsi="Osaka" w:hint="eastAsia"/>
        </w:rPr>
        <w:t>予定</w:t>
      </w:r>
      <w:r w:rsidR="000133FB" w:rsidRPr="002307B9">
        <w:rPr>
          <w:rFonts w:ascii="Osaka" w:eastAsia="Osaka" w:hAnsi="Osaka" w:hint="eastAsia"/>
        </w:rPr>
        <w:t>者</w:t>
      </w:r>
    </w:p>
    <w:tbl>
      <w:tblPr>
        <w:tblStyle w:val="ab"/>
        <w:tblW w:w="8647" w:type="dxa"/>
        <w:tblInd w:w="420" w:type="dxa"/>
        <w:tblLook w:val="04A0" w:firstRow="1" w:lastRow="0" w:firstColumn="1" w:lastColumn="0" w:noHBand="0" w:noVBand="1"/>
      </w:tblPr>
      <w:tblGrid>
        <w:gridCol w:w="2381"/>
        <w:gridCol w:w="6266"/>
      </w:tblGrid>
      <w:tr w:rsidR="0031106A" w:rsidRPr="002307B9" w:rsidTr="009E088B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06A" w:rsidRPr="002307B9" w:rsidRDefault="00FF7468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44E4A95" wp14:editId="6A900972">
                      <wp:simplePos x="0" y="0"/>
                      <wp:positionH relativeFrom="column">
                        <wp:posOffset>4914265</wp:posOffset>
                      </wp:positionH>
                      <wp:positionV relativeFrom="page">
                        <wp:posOffset>951865</wp:posOffset>
                      </wp:positionV>
                      <wp:extent cx="34290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468" w:rsidRDefault="00FF7468" w:rsidP="00FF7468">
                                  <w:pPr>
                                    <w:snapToGrid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6E2E59">
                                    <w:rPr>
                                      <w:rFonts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,印)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4A95" id="テキスト ボックス 6" o:spid="_x0000_s1027" type="#_x0000_t202" style="position:absolute;left:0;text-align:left;margin-left:386.95pt;margin-top:74.95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" fillcolor="white [3201]" stroked="f" strokeweight=".5pt">
                      <v:textbox inset="1mm,1mm,1mm,1mm">
                        <w:txbxContent>
                          <w:p w:rsidR="00FF7468" w:rsidRDefault="00FF7468" w:rsidP="00FF7468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1106A" w:rsidRPr="002307B9">
              <w:rPr>
                <w:rFonts w:ascii="Osaka" w:eastAsia="Osaka" w:hAnsi="Osaka" w:hint="eastAsia"/>
              </w:rPr>
              <w:t>住所</w:t>
            </w:r>
          </w:p>
          <w:p w:rsidR="0031106A" w:rsidRPr="002307B9" w:rsidRDefault="0031106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(所在地)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1106A" w:rsidRPr="002307B9" w:rsidTr="009E088B">
        <w:tc>
          <w:tcPr>
            <w:tcW w:w="238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1106A" w:rsidRPr="002307B9" w:rsidRDefault="0031106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フリガナ</w:t>
            </w:r>
          </w:p>
        </w:tc>
        <w:tc>
          <w:tcPr>
            <w:tcW w:w="626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1106A" w:rsidRPr="002307B9" w:rsidTr="009E088B">
        <w:tc>
          <w:tcPr>
            <w:tcW w:w="238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1106A" w:rsidRPr="002307B9" w:rsidRDefault="0031106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氏名</w:t>
            </w:r>
          </w:p>
          <w:p w:rsidR="0031106A" w:rsidRPr="002307B9" w:rsidRDefault="0031106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31106A" w:rsidRPr="002307B9" w:rsidTr="009E088B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06A" w:rsidRPr="002307B9" w:rsidRDefault="0031106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電話番号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06A" w:rsidRPr="002307B9" w:rsidRDefault="0031106A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FF7468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E89D4B5" wp14:editId="08B21C2B">
                      <wp:simplePos x="0" y="0"/>
                      <wp:positionH relativeFrom="column">
                        <wp:posOffset>4923790</wp:posOffset>
                      </wp:positionH>
                      <wp:positionV relativeFrom="page">
                        <wp:posOffset>960755</wp:posOffset>
                      </wp:positionV>
                      <wp:extent cx="342900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468" w:rsidRDefault="00FF7468" w:rsidP="00FF7468">
                                  <w:pPr>
                                    <w:snapToGrid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6E2E59">
                                    <w:rPr>
                                      <w:rFonts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,印)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9D4B5" id="テキスト ボックス 5" o:spid="_x0000_s1028" type="#_x0000_t202" style="position:absolute;left:0;text-align:left;margin-left:387.7pt;margin-top:75.65pt;width:2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" fillcolor="white [3201]" stroked="f" strokeweight=".5pt">
                      <v:textbox inset="1mm,1mm,1mm,1mm">
                        <w:txbxContent>
                          <w:p w:rsidR="00FF7468" w:rsidRDefault="00FF7468" w:rsidP="00FF7468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948CC" w:rsidRPr="002307B9">
              <w:rPr>
                <w:rFonts w:ascii="Osaka" w:eastAsia="Osaka" w:hAnsi="Osaka" w:hint="eastAsia"/>
              </w:rPr>
              <w:t>住所</w:t>
            </w:r>
          </w:p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(所在地)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フリガナ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氏名</w:t>
            </w:r>
          </w:p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電話番号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8CC" w:rsidRPr="002307B9" w:rsidRDefault="00A8744A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54D9385" wp14:editId="7C2117D9">
                      <wp:simplePos x="0" y="0"/>
                      <wp:positionH relativeFrom="column">
                        <wp:posOffset>4923790</wp:posOffset>
                      </wp:positionH>
                      <wp:positionV relativeFrom="page">
                        <wp:posOffset>958215</wp:posOffset>
                      </wp:positionV>
                      <wp:extent cx="34290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44A" w:rsidRDefault="00A8744A" w:rsidP="00A8744A">
                                  <w:pPr>
                                    <w:snapToGrid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6E2E59">
                                    <w:rPr>
                                      <w:rFonts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,印)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9385" id="テキスト ボックス 4" o:spid="_x0000_s1029" type="#_x0000_t202" style="position:absolute;left:0;text-align:left;margin-left:387.7pt;margin-top:75.45pt;width:2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" fillcolor="white [3201]" stroked="f" strokeweight=".5pt">
                      <v:textbox inset="1mm,1mm,1mm,1mm">
                        <w:txbxContent>
                          <w:p w:rsidR="00A8744A" w:rsidRDefault="00A8744A" w:rsidP="00A8744A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948CC" w:rsidRPr="002307B9">
              <w:rPr>
                <w:rFonts w:ascii="Osaka" w:eastAsia="Osaka" w:hAnsi="Osaka" w:hint="eastAsia"/>
              </w:rPr>
              <w:t>住所</w:t>
            </w:r>
          </w:p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(所在地)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フリガナ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氏名</w:t>
            </w:r>
          </w:p>
          <w:p w:rsidR="007948CC" w:rsidRPr="002307B9" w:rsidRDefault="007948CC" w:rsidP="00AA36A2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電話番号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8CC" w:rsidRPr="002307B9" w:rsidRDefault="00A8744A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0A15204" wp14:editId="37D41E0C">
                      <wp:simplePos x="0" y="0"/>
                      <wp:positionH relativeFrom="column">
                        <wp:posOffset>4924425</wp:posOffset>
                      </wp:positionH>
                      <wp:positionV relativeFrom="page">
                        <wp:posOffset>1026795</wp:posOffset>
                      </wp:positionV>
                      <wp:extent cx="3429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44A" w:rsidRDefault="00A8744A" w:rsidP="00A8744A">
                                  <w:pPr>
                                    <w:snapToGrid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6E2E59">
                                    <w:rPr>
                                      <w:rFonts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,印)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5204" id="テキスト ボックス 3" o:spid="_x0000_s1030" type="#_x0000_t202" style="position:absolute;left:0;text-align:left;margin-left:387.75pt;margin-top:80.85pt;width:2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" fillcolor="white [3201]" stroked="f" strokeweight=".5pt">
                      <v:textbox inset="1mm,1mm,1mm,1mm">
                        <w:txbxContent>
                          <w:p w:rsidR="00A8744A" w:rsidRDefault="00A8744A" w:rsidP="00A8744A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948CC" w:rsidRPr="002307B9">
              <w:rPr>
                <w:rFonts w:ascii="Osaka" w:eastAsia="Osaka" w:hAnsi="Osaka" w:hint="eastAsia"/>
              </w:rPr>
              <w:t>住所</w:t>
            </w:r>
          </w:p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(所在地)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フリガナ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氏名</w:t>
            </w:r>
          </w:p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電話番号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8CC" w:rsidRPr="002307B9" w:rsidRDefault="00750F09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4141014" wp14:editId="60B98271">
                      <wp:simplePos x="0" y="0"/>
                      <wp:positionH relativeFrom="column">
                        <wp:posOffset>4924425</wp:posOffset>
                      </wp:positionH>
                      <wp:positionV relativeFrom="page">
                        <wp:posOffset>953135</wp:posOffset>
                      </wp:positionV>
                      <wp:extent cx="3429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F09" w:rsidRDefault="00750F09" w:rsidP="00750F09">
                                  <w:pPr>
                                    <w:snapToGrid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6E2E59">
                                    <w:rPr>
                                      <w:rFonts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,印)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41014" id="テキスト ボックス 2" o:spid="_x0000_s1031" type="#_x0000_t202" style="position:absolute;left:0;text-align:left;margin-left:387.75pt;margin-top:75.05pt;width:2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" fillcolor="white [3201]" stroked="f" strokeweight=".5pt">
                      <v:textbox inset="1mm,1mm,1mm,1mm">
                        <w:txbxContent>
                          <w:p w:rsidR="00750F09" w:rsidRDefault="00750F09" w:rsidP="00750F09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E2E59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948CC" w:rsidRPr="002307B9">
              <w:rPr>
                <w:rFonts w:ascii="Osaka" w:eastAsia="Osaka" w:hAnsi="Osaka" w:hint="eastAsia"/>
              </w:rPr>
              <w:t>住所</w:t>
            </w:r>
          </w:p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(所在地)</w:t>
            </w:r>
          </w:p>
        </w:tc>
        <w:tc>
          <w:tcPr>
            <w:tcW w:w="6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  <w:sz w:val="16"/>
              </w:rPr>
              <w:t>フリガナ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氏名</w:t>
            </w:r>
          </w:p>
          <w:p w:rsidR="007948CC" w:rsidRPr="002307B9" w:rsidRDefault="007948CC" w:rsidP="00000B0C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(法人名及び代表者名)</w:t>
            </w:r>
          </w:p>
        </w:tc>
        <w:tc>
          <w:tcPr>
            <w:tcW w:w="6266" w:type="dxa"/>
            <w:tcBorders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  <w:tr w:rsidR="007948CC" w:rsidRPr="002307B9" w:rsidTr="009E088B">
        <w:trPr>
          <w:trHeight w:val="454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jc w:val="distribute"/>
              <w:rPr>
                <w:rFonts w:ascii="Osaka" w:eastAsia="Osaka" w:hAnsi="Osaka"/>
              </w:rPr>
            </w:pPr>
            <w:r w:rsidRPr="002307B9">
              <w:rPr>
                <w:rFonts w:ascii="Osaka" w:eastAsia="Osaka" w:hAnsi="Osaka" w:hint="eastAsia"/>
              </w:rPr>
              <w:t>電話番号</w:t>
            </w:r>
          </w:p>
        </w:tc>
        <w:tc>
          <w:tcPr>
            <w:tcW w:w="6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8CC" w:rsidRPr="002307B9" w:rsidRDefault="007948CC" w:rsidP="009E088B">
            <w:pPr>
              <w:wordWrap w:val="0"/>
              <w:autoSpaceDE w:val="0"/>
              <w:autoSpaceDN w:val="0"/>
              <w:rPr>
                <w:rFonts w:ascii="Osaka" w:eastAsia="Osaka" w:hAnsi="Osaka"/>
              </w:rPr>
            </w:pPr>
          </w:p>
        </w:tc>
      </w:tr>
    </w:tbl>
    <w:p w:rsidR="001E1260" w:rsidRPr="002307B9" w:rsidRDefault="0010309E" w:rsidP="00A71261">
      <w:pPr>
        <w:wordWrap w:val="0"/>
        <w:autoSpaceDE w:val="0"/>
        <w:autoSpaceDN w:val="0"/>
        <w:ind w:leftChars="200" w:left="420"/>
        <w:rPr>
          <w:rFonts w:ascii="Osaka" w:eastAsia="Osaka" w:hAnsi="Osaka"/>
        </w:rPr>
      </w:pPr>
      <w:r w:rsidRPr="002307B9">
        <w:rPr>
          <w:rFonts w:ascii="Osaka" w:eastAsia="Osaka" w:hAnsi="Osaka" w:hint="eastAsia"/>
        </w:rPr>
        <w:t>※</w:t>
      </w:r>
      <w:r w:rsidRPr="002307B9">
        <w:rPr>
          <w:rFonts w:ascii="Osaka" w:eastAsia="Osaka" w:hAnsi="Osaka"/>
        </w:rPr>
        <w:t xml:space="preserve">　</w:t>
      </w:r>
      <w:r w:rsidRPr="002307B9">
        <w:rPr>
          <w:rFonts w:ascii="Osaka" w:eastAsia="Osaka" w:hAnsi="Osaka" w:hint="eastAsia"/>
        </w:rPr>
        <w:t>印鑑登録されている</w:t>
      </w:r>
      <w:r w:rsidRPr="002307B9">
        <w:rPr>
          <w:rFonts w:ascii="Osaka" w:eastAsia="Osaka" w:hAnsi="Osaka"/>
        </w:rPr>
        <w:t>印を押印してください。</w:t>
      </w:r>
    </w:p>
    <w:sectPr w:rsidR="001E1260" w:rsidRPr="002307B9" w:rsidSect="000D3DD4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78" w:rsidRDefault="00BB0178" w:rsidP="00BB0178">
      <w:r>
        <w:separator/>
      </w:r>
    </w:p>
  </w:endnote>
  <w:endnote w:type="continuationSeparator" w:id="0">
    <w:p w:rsidR="00BB0178" w:rsidRDefault="00BB0178" w:rsidP="00B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78" w:rsidRDefault="00BB0178" w:rsidP="00BB0178">
      <w:r>
        <w:separator/>
      </w:r>
    </w:p>
  </w:footnote>
  <w:footnote w:type="continuationSeparator" w:id="0">
    <w:p w:rsidR="00BB0178" w:rsidRDefault="00BB0178" w:rsidP="00BB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8"/>
    <w:rsid w:val="00000B0C"/>
    <w:rsid w:val="00006499"/>
    <w:rsid w:val="000133FB"/>
    <w:rsid w:val="00017815"/>
    <w:rsid w:val="00053333"/>
    <w:rsid w:val="000B3AE8"/>
    <w:rsid w:val="000C63C6"/>
    <w:rsid w:val="000D3DD4"/>
    <w:rsid w:val="000F1465"/>
    <w:rsid w:val="0010309E"/>
    <w:rsid w:val="00186A51"/>
    <w:rsid w:val="001A66D9"/>
    <w:rsid w:val="001E1260"/>
    <w:rsid w:val="001E26CE"/>
    <w:rsid w:val="001F30A7"/>
    <w:rsid w:val="002307B9"/>
    <w:rsid w:val="00245332"/>
    <w:rsid w:val="002B71E2"/>
    <w:rsid w:val="0031106A"/>
    <w:rsid w:val="003A02C0"/>
    <w:rsid w:val="003B1DA5"/>
    <w:rsid w:val="003D4CDE"/>
    <w:rsid w:val="003D6F39"/>
    <w:rsid w:val="003F4285"/>
    <w:rsid w:val="0044076A"/>
    <w:rsid w:val="0046122F"/>
    <w:rsid w:val="00471052"/>
    <w:rsid w:val="004C10E8"/>
    <w:rsid w:val="005A46F0"/>
    <w:rsid w:val="005B7217"/>
    <w:rsid w:val="005E3B70"/>
    <w:rsid w:val="005F1593"/>
    <w:rsid w:val="005F4409"/>
    <w:rsid w:val="00613ADE"/>
    <w:rsid w:val="006968C6"/>
    <w:rsid w:val="006A5CE2"/>
    <w:rsid w:val="006C0DEE"/>
    <w:rsid w:val="006E2E59"/>
    <w:rsid w:val="00750F09"/>
    <w:rsid w:val="007531A9"/>
    <w:rsid w:val="007947FE"/>
    <w:rsid w:val="007948CC"/>
    <w:rsid w:val="008840A2"/>
    <w:rsid w:val="008D74A1"/>
    <w:rsid w:val="009413FB"/>
    <w:rsid w:val="009E088B"/>
    <w:rsid w:val="00A36C3B"/>
    <w:rsid w:val="00A42B4E"/>
    <w:rsid w:val="00A449CD"/>
    <w:rsid w:val="00A65B09"/>
    <w:rsid w:val="00A71261"/>
    <w:rsid w:val="00A760BE"/>
    <w:rsid w:val="00A8744A"/>
    <w:rsid w:val="00AA36A2"/>
    <w:rsid w:val="00B35632"/>
    <w:rsid w:val="00B42BE4"/>
    <w:rsid w:val="00B66323"/>
    <w:rsid w:val="00B850AA"/>
    <w:rsid w:val="00BA07D0"/>
    <w:rsid w:val="00BB0178"/>
    <w:rsid w:val="00BB6B72"/>
    <w:rsid w:val="00BF1C0A"/>
    <w:rsid w:val="00C0177F"/>
    <w:rsid w:val="00C57B9C"/>
    <w:rsid w:val="00C62CAA"/>
    <w:rsid w:val="00C832D3"/>
    <w:rsid w:val="00D03494"/>
    <w:rsid w:val="00D1135A"/>
    <w:rsid w:val="00D20185"/>
    <w:rsid w:val="00D33B6A"/>
    <w:rsid w:val="00D35F6D"/>
    <w:rsid w:val="00D61173"/>
    <w:rsid w:val="00D746C6"/>
    <w:rsid w:val="00D938A8"/>
    <w:rsid w:val="00E82E72"/>
    <w:rsid w:val="00F01CFC"/>
    <w:rsid w:val="00F361F8"/>
    <w:rsid w:val="00F642BB"/>
    <w:rsid w:val="00F84E90"/>
    <w:rsid w:val="00F93122"/>
    <w:rsid w:val="00F939A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1B5B9-42EF-4FF2-A9DF-E467058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178"/>
  </w:style>
  <w:style w:type="paragraph" w:styleId="a5">
    <w:name w:val="footer"/>
    <w:basedOn w:val="a"/>
    <w:link w:val="a6"/>
    <w:uiPriority w:val="99"/>
    <w:unhideWhenUsed/>
    <w:rsid w:val="00BB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178"/>
  </w:style>
  <w:style w:type="paragraph" w:styleId="a7">
    <w:name w:val="Note Heading"/>
    <w:basedOn w:val="a"/>
    <w:next w:val="a"/>
    <w:link w:val="a8"/>
    <w:uiPriority w:val="99"/>
    <w:semiHidden/>
    <w:unhideWhenUsed/>
    <w:rsid w:val="001F30A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F30A7"/>
  </w:style>
  <w:style w:type="paragraph" w:styleId="a9">
    <w:name w:val="Closing"/>
    <w:basedOn w:val="a"/>
    <w:link w:val="aa"/>
    <w:uiPriority w:val="99"/>
    <w:semiHidden/>
    <w:unhideWhenUsed/>
    <w:rsid w:val="001F30A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F30A7"/>
  </w:style>
  <w:style w:type="table" w:styleId="ab">
    <w:name w:val="Table Grid"/>
    <w:basedOn w:val="a1"/>
    <w:uiPriority w:val="39"/>
    <w:rsid w:val="005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斉藤敏己</dc:creator>
  <cp:keywords/>
  <dc:description/>
  <cp:lastModifiedBy>斉藤敏己</cp:lastModifiedBy>
  <cp:revision>2</cp:revision>
  <cp:lastPrinted>2015-09-24T00:33:00Z</cp:lastPrinted>
  <dcterms:created xsi:type="dcterms:W3CDTF">2016-07-22T07:39:00Z</dcterms:created>
  <dcterms:modified xsi:type="dcterms:W3CDTF">2016-07-22T07:39:00Z</dcterms:modified>
</cp:coreProperties>
</file>