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763D82" w14:textId="7F1DC395" w:rsidR="00690524" w:rsidRPr="00A24460" w:rsidRDefault="00690524" w:rsidP="00690524">
      <w:pPr>
        <w:rPr>
          <w:rFonts w:ascii="ＭＳ 明朝" w:eastAsia="ＭＳ 明朝" w:hAnsi="ＭＳ 明朝"/>
        </w:rPr>
      </w:pPr>
      <w:r w:rsidRPr="00A24460">
        <w:rPr>
          <w:rFonts w:ascii="ＭＳ 明朝" w:eastAsia="ＭＳ 明朝" w:hAnsi="ＭＳ 明朝" w:hint="eastAsia"/>
        </w:rPr>
        <w:t>様式第７号（第７条第１項関係）</w:t>
      </w:r>
    </w:p>
    <w:p w14:paraId="33E538E5" w14:textId="77777777" w:rsidR="00690524" w:rsidRPr="00A24460" w:rsidRDefault="00690524" w:rsidP="00690524">
      <w:pPr>
        <w:rPr>
          <w:rFonts w:ascii="ＭＳ 明朝" w:eastAsia="ＭＳ 明朝" w:hAnsi="ＭＳ 明朝"/>
        </w:rPr>
      </w:pPr>
    </w:p>
    <w:p w14:paraId="5B5E5B00" w14:textId="7008EBE3" w:rsidR="00C26DA1" w:rsidRPr="00A24460" w:rsidRDefault="00733C80" w:rsidP="007601E0">
      <w:pPr>
        <w:jc w:val="center"/>
        <w:rPr>
          <w:rFonts w:ascii="ＭＳ 明朝" w:eastAsia="ＭＳ 明朝" w:hAnsi="ＭＳ 明朝"/>
        </w:rPr>
      </w:pPr>
      <w:r w:rsidRPr="00A24460">
        <w:rPr>
          <w:rFonts w:ascii="ＭＳ 明朝" w:eastAsia="ＭＳ 明朝" w:hAnsi="ＭＳ 明朝" w:hint="eastAsia"/>
        </w:rPr>
        <w:t>江差町子どもの未来応援事業（学習支援）</w:t>
      </w:r>
      <w:r w:rsidR="00E24C7C" w:rsidRPr="00A24460">
        <w:rPr>
          <w:rFonts w:ascii="ＭＳ 明朝" w:eastAsia="ＭＳ 明朝" w:hAnsi="ＭＳ 明朝" w:hint="eastAsia"/>
        </w:rPr>
        <w:t>実績</w:t>
      </w:r>
      <w:r w:rsidR="009E57F3" w:rsidRPr="00A24460">
        <w:rPr>
          <w:rFonts w:ascii="ＭＳ 明朝" w:eastAsia="ＭＳ 明朝" w:hAnsi="ＭＳ 明朝" w:hint="eastAsia"/>
        </w:rPr>
        <w:t>報告</w:t>
      </w:r>
      <w:r w:rsidR="00C26DA1" w:rsidRPr="00A24460">
        <w:rPr>
          <w:rFonts w:ascii="ＭＳ 明朝" w:eastAsia="ＭＳ 明朝" w:hAnsi="ＭＳ 明朝" w:hint="eastAsia"/>
        </w:rPr>
        <w:t>書</w:t>
      </w:r>
    </w:p>
    <w:p w14:paraId="225531A6" w14:textId="1662A6CD" w:rsidR="00C26DA1" w:rsidRPr="00A24460" w:rsidRDefault="00C26DA1">
      <w:pPr>
        <w:rPr>
          <w:rFonts w:ascii="ＭＳ 明朝" w:eastAsia="ＭＳ 明朝" w:hAnsi="ＭＳ 明朝"/>
        </w:rPr>
      </w:pPr>
    </w:p>
    <w:p w14:paraId="61A5B6A6" w14:textId="470D4F95" w:rsidR="00C26DA1" w:rsidRPr="00A24460" w:rsidRDefault="00690524" w:rsidP="00C26DA1">
      <w:pPr>
        <w:jc w:val="right"/>
        <w:rPr>
          <w:rFonts w:ascii="ＭＳ 明朝" w:eastAsia="ＭＳ 明朝" w:hAnsi="ＭＳ 明朝"/>
        </w:rPr>
      </w:pPr>
      <w:r w:rsidRPr="00A24460">
        <w:rPr>
          <w:rFonts w:ascii="ＭＳ 明朝" w:eastAsia="ＭＳ 明朝" w:hAnsi="ＭＳ 明朝" w:hint="eastAsia"/>
        </w:rPr>
        <w:t xml:space="preserve">年　　月　　</w:t>
      </w:r>
      <w:r w:rsidR="00C26DA1" w:rsidRPr="00A24460">
        <w:rPr>
          <w:rFonts w:ascii="ＭＳ 明朝" w:eastAsia="ＭＳ 明朝" w:hAnsi="ＭＳ 明朝" w:hint="eastAsia"/>
        </w:rPr>
        <w:t>日</w:t>
      </w:r>
    </w:p>
    <w:p w14:paraId="626EC07A" w14:textId="78BA27BA" w:rsidR="00C26DA1" w:rsidRPr="00A24460" w:rsidRDefault="00C26DA1">
      <w:pPr>
        <w:rPr>
          <w:rFonts w:ascii="ＭＳ 明朝" w:eastAsia="ＭＳ 明朝" w:hAnsi="ＭＳ 明朝"/>
        </w:rPr>
      </w:pPr>
    </w:p>
    <w:p w14:paraId="1892FE56" w14:textId="5DE11A18" w:rsidR="00C26DA1" w:rsidRPr="00A24460" w:rsidRDefault="00C26DA1" w:rsidP="00C26DA1">
      <w:pPr>
        <w:ind w:firstLineChars="100" w:firstLine="210"/>
        <w:rPr>
          <w:rFonts w:ascii="ＭＳ 明朝" w:eastAsia="ＭＳ 明朝" w:hAnsi="ＭＳ 明朝"/>
        </w:rPr>
      </w:pPr>
      <w:r w:rsidRPr="00A24460">
        <w:rPr>
          <w:rFonts w:ascii="ＭＳ 明朝" w:eastAsia="ＭＳ 明朝" w:hAnsi="ＭＳ 明朝" w:hint="eastAsia"/>
        </w:rPr>
        <w:t>江差町長　　様</w:t>
      </w:r>
    </w:p>
    <w:p w14:paraId="1FB2F87E" w14:textId="2FF3B139" w:rsidR="00C26DA1" w:rsidRPr="00A24460" w:rsidRDefault="00C26DA1">
      <w:pPr>
        <w:rPr>
          <w:rFonts w:ascii="ＭＳ 明朝" w:eastAsia="ＭＳ 明朝" w:hAnsi="ＭＳ 明朝"/>
        </w:rPr>
      </w:pPr>
    </w:p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6"/>
        <w:gridCol w:w="4959"/>
      </w:tblGrid>
      <w:tr w:rsidR="00A24460" w:rsidRPr="00A24460" w14:paraId="74FAD9ED" w14:textId="77777777" w:rsidTr="00770DB1">
        <w:trPr>
          <w:jc w:val="right"/>
        </w:trPr>
        <w:tc>
          <w:tcPr>
            <w:tcW w:w="1026" w:type="dxa"/>
          </w:tcPr>
          <w:p w14:paraId="4248BAB7" w14:textId="457F3D1D" w:rsidR="00C26DA1" w:rsidRPr="00A24460" w:rsidRDefault="00C26DA1" w:rsidP="00C26DA1">
            <w:pPr>
              <w:jc w:val="center"/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</w:rPr>
              <w:t>申請者</w:t>
            </w:r>
          </w:p>
        </w:tc>
        <w:tc>
          <w:tcPr>
            <w:tcW w:w="4959" w:type="dxa"/>
          </w:tcPr>
          <w:p w14:paraId="7B2FD492" w14:textId="1A24E7BD" w:rsidR="00C26DA1" w:rsidRPr="00A24460" w:rsidRDefault="00C26DA1">
            <w:pPr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</w:rPr>
              <w:t>住　所</w:t>
            </w:r>
            <w:r w:rsidR="00690524" w:rsidRPr="00A24460">
              <w:rPr>
                <w:rFonts w:ascii="ＭＳ 明朝" w:eastAsia="ＭＳ 明朝" w:hAnsi="ＭＳ 明朝" w:hint="eastAsia"/>
              </w:rPr>
              <w:t xml:space="preserve">　　</w:t>
            </w:r>
          </w:p>
        </w:tc>
      </w:tr>
      <w:tr w:rsidR="00A24460" w:rsidRPr="00A24460" w14:paraId="0C3AC84B" w14:textId="77777777" w:rsidTr="00770DB1">
        <w:trPr>
          <w:jc w:val="right"/>
        </w:trPr>
        <w:tc>
          <w:tcPr>
            <w:tcW w:w="1026" w:type="dxa"/>
          </w:tcPr>
          <w:p w14:paraId="0BDA84A1" w14:textId="77777777" w:rsidR="00770DB1" w:rsidRPr="00A24460" w:rsidRDefault="00770DB1" w:rsidP="00C26DA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959" w:type="dxa"/>
          </w:tcPr>
          <w:p w14:paraId="591EC364" w14:textId="77777777" w:rsidR="00770DB1" w:rsidRPr="00A24460" w:rsidRDefault="00770DB1">
            <w:pPr>
              <w:rPr>
                <w:rFonts w:ascii="ＭＳ 明朝" w:eastAsia="ＭＳ 明朝" w:hAnsi="ＭＳ 明朝"/>
              </w:rPr>
            </w:pPr>
          </w:p>
        </w:tc>
      </w:tr>
      <w:tr w:rsidR="00A24460" w:rsidRPr="00A24460" w14:paraId="0A45B711" w14:textId="77777777" w:rsidTr="00770DB1">
        <w:trPr>
          <w:jc w:val="right"/>
        </w:trPr>
        <w:tc>
          <w:tcPr>
            <w:tcW w:w="1026" w:type="dxa"/>
          </w:tcPr>
          <w:p w14:paraId="568740B9" w14:textId="77777777" w:rsidR="00C26DA1" w:rsidRPr="00A24460" w:rsidRDefault="00C26DA1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4959" w:type="dxa"/>
          </w:tcPr>
          <w:p w14:paraId="1DCADB24" w14:textId="33817AE5" w:rsidR="00C26DA1" w:rsidRPr="00A24460" w:rsidRDefault="00C26DA1">
            <w:pPr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</w:rPr>
              <w:t>氏　名</w:t>
            </w:r>
            <w:r w:rsidR="00690524" w:rsidRPr="00A24460">
              <w:rPr>
                <w:rFonts w:ascii="ＭＳ 明朝" w:eastAsia="ＭＳ 明朝" w:hAnsi="ＭＳ 明朝" w:hint="eastAsia"/>
              </w:rPr>
              <w:t xml:space="preserve">　　</w:t>
            </w:r>
          </w:p>
        </w:tc>
      </w:tr>
      <w:tr w:rsidR="00A24460" w:rsidRPr="00A24460" w14:paraId="45AE75F2" w14:textId="77777777" w:rsidTr="00770DB1">
        <w:trPr>
          <w:jc w:val="right"/>
        </w:trPr>
        <w:tc>
          <w:tcPr>
            <w:tcW w:w="1026" w:type="dxa"/>
          </w:tcPr>
          <w:p w14:paraId="52F69ED7" w14:textId="77777777" w:rsidR="00770DB1" w:rsidRPr="00A24460" w:rsidRDefault="00770DB1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4959" w:type="dxa"/>
          </w:tcPr>
          <w:p w14:paraId="5A388761" w14:textId="77777777" w:rsidR="00770DB1" w:rsidRPr="00A24460" w:rsidRDefault="00770DB1">
            <w:pPr>
              <w:rPr>
                <w:rFonts w:ascii="ＭＳ 明朝" w:eastAsia="ＭＳ 明朝" w:hAnsi="ＭＳ 明朝"/>
              </w:rPr>
            </w:pPr>
          </w:p>
        </w:tc>
      </w:tr>
      <w:tr w:rsidR="00C26DA1" w:rsidRPr="00A24460" w14:paraId="612F4B58" w14:textId="77777777" w:rsidTr="00770DB1">
        <w:trPr>
          <w:jc w:val="right"/>
        </w:trPr>
        <w:tc>
          <w:tcPr>
            <w:tcW w:w="1026" w:type="dxa"/>
          </w:tcPr>
          <w:p w14:paraId="2F8CC97D" w14:textId="77777777" w:rsidR="00C26DA1" w:rsidRPr="00A24460" w:rsidRDefault="00C26DA1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4959" w:type="dxa"/>
          </w:tcPr>
          <w:p w14:paraId="471A90BC" w14:textId="77E8FE82" w:rsidR="00C26DA1" w:rsidRPr="00A24460" w:rsidRDefault="00690524">
            <w:pPr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</w:rPr>
              <w:t xml:space="preserve">児童生徒名　</w:t>
            </w:r>
          </w:p>
        </w:tc>
      </w:tr>
    </w:tbl>
    <w:p w14:paraId="7ADC71EF" w14:textId="1819DD4E" w:rsidR="004C52C4" w:rsidRPr="00A24460" w:rsidRDefault="004C52C4">
      <w:pPr>
        <w:rPr>
          <w:rFonts w:ascii="ＭＳ 明朝" w:eastAsia="ＭＳ 明朝" w:hAnsi="ＭＳ 明朝"/>
        </w:rPr>
      </w:pPr>
    </w:p>
    <w:p w14:paraId="1FD63899" w14:textId="68C4CF7D" w:rsidR="00C26DA1" w:rsidRPr="00A24460" w:rsidRDefault="00690524" w:rsidP="00690524">
      <w:pPr>
        <w:ind w:firstLineChars="400" w:firstLine="840"/>
        <w:rPr>
          <w:rFonts w:ascii="ＭＳ 明朝" w:eastAsia="ＭＳ 明朝" w:hAnsi="ＭＳ 明朝"/>
        </w:rPr>
      </w:pPr>
      <w:r w:rsidRPr="00A24460">
        <w:rPr>
          <w:rFonts w:ascii="ＭＳ 明朝" w:eastAsia="ＭＳ 明朝" w:hAnsi="ＭＳ 明朝" w:hint="eastAsia"/>
        </w:rPr>
        <w:t xml:space="preserve">年　　月　　</w:t>
      </w:r>
      <w:r w:rsidR="0042636F" w:rsidRPr="00A24460">
        <w:rPr>
          <w:rFonts w:ascii="ＭＳ 明朝" w:eastAsia="ＭＳ 明朝" w:hAnsi="ＭＳ 明朝" w:hint="eastAsia"/>
        </w:rPr>
        <w:t>日付けで</w:t>
      </w:r>
      <w:r w:rsidR="00841E96" w:rsidRPr="00A24460">
        <w:rPr>
          <w:rFonts w:ascii="ＭＳ 明朝" w:eastAsia="ＭＳ 明朝" w:hAnsi="ＭＳ 明朝" w:hint="eastAsia"/>
        </w:rPr>
        <w:t>（交付決定・</w:t>
      </w:r>
      <w:r w:rsidR="00C1438A" w:rsidRPr="00A24460">
        <w:rPr>
          <w:rFonts w:ascii="ＭＳ 明朝" w:eastAsia="ＭＳ 明朝" w:hAnsi="ＭＳ 明朝" w:hint="eastAsia"/>
        </w:rPr>
        <w:t>計画の変更承認</w:t>
      </w:r>
      <w:r w:rsidR="00841E96" w:rsidRPr="00A24460">
        <w:rPr>
          <w:rFonts w:ascii="ＭＳ 明朝" w:eastAsia="ＭＳ 明朝" w:hAnsi="ＭＳ 明朝" w:hint="eastAsia"/>
        </w:rPr>
        <w:t>）</w:t>
      </w:r>
      <w:r w:rsidR="00C1438A" w:rsidRPr="00A24460">
        <w:rPr>
          <w:rFonts w:ascii="ＭＳ 明朝" w:eastAsia="ＭＳ 明朝" w:hAnsi="ＭＳ 明朝" w:hint="eastAsia"/>
        </w:rPr>
        <w:t>が</w:t>
      </w:r>
      <w:r w:rsidR="0042636F" w:rsidRPr="00A24460">
        <w:rPr>
          <w:rFonts w:ascii="ＭＳ 明朝" w:eastAsia="ＭＳ 明朝" w:hAnsi="ＭＳ 明朝" w:hint="eastAsia"/>
        </w:rPr>
        <w:t>あった江差町</w:t>
      </w:r>
      <w:r w:rsidR="00733C80" w:rsidRPr="00A24460">
        <w:rPr>
          <w:rFonts w:ascii="ＭＳ 明朝" w:eastAsia="ＭＳ 明朝" w:hAnsi="ＭＳ 明朝" w:hint="eastAsia"/>
        </w:rPr>
        <w:t>子どもの未来応援事業（学習支援）</w:t>
      </w:r>
      <w:r w:rsidR="00684A73" w:rsidRPr="00A24460">
        <w:rPr>
          <w:rFonts w:ascii="ＭＳ 明朝" w:eastAsia="ＭＳ 明朝" w:hAnsi="ＭＳ 明朝" w:hint="eastAsia"/>
        </w:rPr>
        <w:t>について、下記のとおり</w:t>
      </w:r>
      <w:r w:rsidR="004C52C4" w:rsidRPr="00A24460">
        <w:rPr>
          <w:rFonts w:ascii="ＭＳ 明朝" w:eastAsia="ＭＳ 明朝" w:hAnsi="ＭＳ 明朝" w:hint="eastAsia"/>
        </w:rPr>
        <w:t>関係書類を添えて</w:t>
      </w:r>
      <w:r w:rsidR="00684A73" w:rsidRPr="00A24460">
        <w:rPr>
          <w:rFonts w:ascii="ＭＳ 明朝" w:eastAsia="ＭＳ 明朝" w:hAnsi="ＭＳ 明朝" w:hint="eastAsia"/>
        </w:rPr>
        <w:t>実績</w:t>
      </w:r>
      <w:r w:rsidR="00C1438A" w:rsidRPr="00A24460">
        <w:rPr>
          <w:rFonts w:ascii="ＭＳ 明朝" w:eastAsia="ＭＳ 明朝" w:hAnsi="ＭＳ 明朝" w:hint="eastAsia"/>
        </w:rPr>
        <w:t>の</w:t>
      </w:r>
      <w:r w:rsidR="00684A73" w:rsidRPr="00A24460">
        <w:rPr>
          <w:rFonts w:ascii="ＭＳ 明朝" w:eastAsia="ＭＳ 明朝" w:hAnsi="ＭＳ 明朝" w:hint="eastAsia"/>
        </w:rPr>
        <w:t>報告</w:t>
      </w:r>
      <w:r w:rsidR="00C1438A" w:rsidRPr="00A24460">
        <w:rPr>
          <w:rFonts w:ascii="ＭＳ 明朝" w:eastAsia="ＭＳ 明朝" w:hAnsi="ＭＳ 明朝" w:hint="eastAsia"/>
        </w:rPr>
        <w:t>を</w:t>
      </w:r>
      <w:r w:rsidR="00C26DA1" w:rsidRPr="00A24460">
        <w:rPr>
          <w:rFonts w:ascii="ＭＳ 明朝" w:eastAsia="ＭＳ 明朝" w:hAnsi="ＭＳ 明朝" w:hint="eastAsia"/>
        </w:rPr>
        <w:t>します。</w:t>
      </w:r>
    </w:p>
    <w:p w14:paraId="33DA334C" w14:textId="04E763B2" w:rsidR="00C26DA1" w:rsidRPr="00A24460" w:rsidRDefault="00C26DA1">
      <w:pPr>
        <w:rPr>
          <w:rFonts w:ascii="ＭＳ 明朝" w:eastAsia="ＭＳ 明朝" w:hAnsi="ＭＳ 明朝"/>
        </w:rPr>
      </w:pPr>
    </w:p>
    <w:p w14:paraId="6065FE2B" w14:textId="49D3E53D" w:rsidR="004C52C4" w:rsidRPr="00A24460" w:rsidRDefault="004C52C4" w:rsidP="001E1353">
      <w:pPr>
        <w:jc w:val="center"/>
        <w:rPr>
          <w:rFonts w:ascii="ＭＳ 明朝" w:eastAsia="ＭＳ 明朝" w:hAnsi="ＭＳ 明朝"/>
        </w:rPr>
      </w:pPr>
      <w:r w:rsidRPr="00A24460">
        <w:rPr>
          <w:rFonts w:ascii="ＭＳ 明朝" w:eastAsia="ＭＳ 明朝" w:hAnsi="ＭＳ 明朝" w:hint="eastAsia"/>
        </w:rPr>
        <w:t>記</w:t>
      </w:r>
    </w:p>
    <w:p w14:paraId="58A5E0A4" w14:textId="2463E1C9" w:rsidR="00733C80" w:rsidRPr="00A24460" w:rsidRDefault="00684A73" w:rsidP="004C52C4">
      <w:pPr>
        <w:ind w:firstLineChars="100" w:firstLine="210"/>
        <w:rPr>
          <w:rFonts w:ascii="ＭＳ 明朝" w:eastAsia="ＭＳ 明朝" w:hAnsi="ＭＳ 明朝"/>
        </w:rPr>
      </w:pPr>
      <w:r w:rsidRPr="00A24460">
        <w:rPr>
          <w:rFonts w:ascii="ＭＳ 明朝" w:eastAsia="ＭＳ 明朝" w:hAnsi="ＭＳ 明朝" w:hint="eastAsia"/>
        </w:rPr>
        <w:t>１．実績報告</w:t>
      </w:r>
      <w:r w:rsidR="004C52C4" w:rsidRPr="00A24460">
        <w:rPr>
          <w:rFonts w:ascii="ＭＳ 明朝" w:eastAsia="ＭＳ 明朝" w:hAnsi="ＭＳ 明朝" w:hint="eastAsia"/>
        </w:rPr>
        <w:t>事項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75"/>
        <w:gridCol w:w="1972"/>
        <w:gridCol w:w="1972"/>
        <w:gridCol w:w="1972"/>
        <w:gridCol w:w="1972"/>
      </w:tblGrid>
      <w:tr w:rsidR="00A24460" w:rsidRPr="00A24460" w14:paraId="2ABB3525" w14:textId="77777777" w:rsidTr="00841E96">
        <w:tc>
          <w:tcPr>
            <w:tcW w:w="1375" w:type="dxa"/>
          </w:tcPr>
          <w:p w14:paraId="09993334" w14:textId="3D042FF8" w:rsidR="00733C80" w:rsidRPr="00A24460" w:rsidRDefault="00733C80" w:rsidP="004C52C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3944" w:type="dxa"/>
            <w:gridSpan w:val="2"/>
            <w:tcBorders>
              <w:right w:val="single" w:sz="24" w:space="0" w:color="auto"/>
            </w:tcBorders>
          </w:tcPr>
          <w:p w14:paraId="64B06E18" w14:textId="053A9A0B" w:rsidR="00733C80" w:rsidRPr="00A24460" w:rsidRDefault="00684A73" w:rsidP="00A910BF">
            <w:pPr>
              <w:jc w:val="center"/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</w:rPr>
              <w:t>概算払い受領額</w:t>
            </w:r>
            <w:r w:rsidR="00C1438A" w:rsidRPr="00A24460">
              <w:rPr>
                <w:rFonts w:ascii="ＭＳ 明朝" w:eastAsia="ＭＳ 明朝" w:hAnsi="ＭＳ 明朝" w:hint="eastAsia"/>
              </w:rPr>
              <w:t>（</w:t>
            </w:r>
            <w:r w:rsidR="00841E96" w:rsidRPr="00A24460">
              <w:rPr>
                <w:rFonts w:ascii="ＭＳ 明朝" w:eastAsia="ＭＳ 明朝" w:hAnsi="ＭＳ 明朝" w:hint="eastAsia"/>
              </w:rPr>
              <w:t>当初・変更</w:t>
            </w:r>
            <w:r w:rsidR="00733C80" w:rsidRPr="00A24460">
              <w:rPr>
                <w:rFonts w:ascii="ＭＳ 明朝" w:eastAsia="ＭＳ 明朝" w:hAnsi="ＭＳ 明朝" w:hint="eastAsia"/>
              </w:rPr>
              <w:t>）</w:t>
            </w:r>
          </w:p>
        </w:tc>
        <w:tc>
          <w:tcPr>
            <w:tcW w:w="3944" w:type="dxa"/>
            <w:gridSpan w:val="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554DF4F5" w14:textId="5956622B" w:rsidR="00733C80" w:rsidRPr="00A24460" w:rsidRDefault="00684A73" w:rsidP="00A910BF">
            <w:pPr>
              <w:jc w:val="center"/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  <w:b/>
              </w:rPr>
              <w:t>実績額（支払い</w:t>
            </w:r>
            <w:r w:rsidR="00C1438A" w:rsidRPr="00A24460">
              <w:rPr>
                <w:rFonts w:ascii="ＭＳ 明朝" w:eastAsia="ＭＳ 明朝" w:hAnsi="ＭＳ 明朝" w:hint="eastAsia"/>
                <w:b/>
              </w:rPr>
              <w:t>済み</w:t>
            </w:r>
            <w:r w:rsidRPr="00A24460">
              <w:rPr>
                <w:rFonts w:ascii="ＭＳ 明朝" w:eastAsia="ＭＳ 明朝" w:hAnsi="ＭＳ 明朝" w:hint="eastAsia"/>
                <w:b/>
              </w:rPr>
              <w:t>額</w:t>
            </w:r>
            <w:r w:rsidR="00733C80" w:rsidRPr="00A24460">
              <w:rPr>
                <w:rFonts w:ascii="ＭＳ 明朝" w:eastAsia="ＭＳ 明朝" w:hAnsi="ＭＳ 明朝" w:hint="eastAsia"/>
                <w:b/>
              </w:rPr>
              <w:t>）</w:t>
            </w:r>
          </w:p>
        </w:tc>
      </w:tr>
      <w:tr w:rsidR="00A24460" w:rsidRPr="00A24460" w14:paraId="285744B5" w14:textId="5EC88F0F" w:rsidTr="00841E96">
        <w:tc>
          <w:tcPr>
            <w:tcW w:w="1375" w:type="dxa"/>
          </w:tcPr>
          <w:p w14:paraId="6AF2939F" w14:textId="5A77EB27" w:rsidR="006E6E59" w:rsidRPr="00A24460" w:rsidRDefault="00690524" w:rsidP="006E6E59">
            <w:pPr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</w:rPr>
              <w:t xml:space="preserve">　　</w:t>
            </w:r>
            <w:r w:rsidR="006E6E59" w:rsidRPr="00A24460">
              <w:rPr>
                <w:rFonts w:ascii="ＭＳ 明朝" w:eastAsia="ＭＳ 明朝" w:hAnsi="ＭＳ 明朝" w:hint="eastAsia"/>
              </w:rPr>
              <w:t>年</w:t>
            </w:r>
          </w:p>
        </w:tc>
        <w:tc>
          <w:tcPr>
            <w:tcW w:w="1972" w:type="dxa"/>
            <w:tcBorders>
              <w:bottom w:val="single" w:sz="4" w:space="0" w:color="auto"/>
            </w:tcBorders>
          </w:tcPr>
          <w:p w14:paraId="4CBE5B29" w14:textId="7A20F6CB" w:rsidR="006E6E59" w:rsidRPr="00A24460" w:rsidRDefault="006E6E59" w:rsidP="006E6E59">
            <w:pPr>
              <w:pStyle w:val="a4"/>
              <w:numPr>
                <w:ilvl w:val="0"/>
                <w:numId w:val="3"/>
              </w:numPr>
              <w:ind w:leftChars="0"/>
              <w:rPr>
                <w:rFonts w:ascii="ＭＳ 明朝" w:eastAsia="ＭＳ 明朝" w:hAnsi="ＭＳ 明朝"/>
                <w:szCs w:val="21"/>
              </w:rPr>
            </w:pPr>
            <w:r w:rsidRPr="00A24460">
              <w:rPr>
                <w:rFonts w:ascii="ＭＳ 明朝" w:eastAsia="ＭＳ 明朝" w:hAnsi="ＭＳ 明朝" w:hint="eastAsia"/>
                <w:szCs w:val="21"/>
              </w:rPr>
              <w:t>毎月の月謝</w:t>
            </w:r>
          </w:p>
          <w:p w14:paraId="2DFCED80" w14:textId="78479154" w:rsidR="006E6E59" w:rsidRPr="00A24460" w:rsidRDefault="006E6E59" w:rsidP="006E6E59">
            <w:pPr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</w:rPr>
              <w:t>月上限額15</w:t>
            </w:r>
            <w:r w:rsidRPr="00A24460">
              <w:rPr>
                <w:rFonts w:ascii="ＭＳ 明朝" w:eastAsia="ＭＳ 明朝" w:hAnsi="ＭＳ 明朝"/>
              </w:rPr>
              <w:t>,</w:t>
            </w:r>
            <w:r w:rsidRPr="00A24460">
              <w:rPr>
                <w:rFonts w:ascii="ＭＳ 明朝" w:eastAsia="ＭＳ 明朝" w:hAnsi="ＭＳ 明朝" w:hint="eastAsia"/>
              </w:rPr>
              <w:t>000円</w:t>
            </w:r>
          </w:p>
        </w:tc>
        <w:tc>
          <w:tcPr>
            <w:tcW w:w="1972" w:type="dxa"/>
            <w:tcBorders>
              <w:bottom w:val="single" w:sz="4" w:space="0" w:color="auto"/>
              <w:right w:val="single" w:sz="24" w:space="0" w:color="auto"/>
            </w:tcBorders>
          </w:tcPr>
          <w:p w14:paraId="64635429" w14:textId="7E9085C0" w:rsidR="006E6E59" w:rsidRPr="00A24460" w:rsidRDefault="006E6E59" w:rsidP="006E6E59">
            <w:pPr>
              <w:pStyle w:val="a4"/>
              <w:numPr>
                <w:ilvl w:val="0"/>
                <w:numId w:val="3"/>
              </w:numPr>
              <w:ind w:leftChars="0"/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</w:rPr>
              <w:t>教育資材・用具</w:t>
            </w:r>
          </w:p>
          <w:p w14:paraId="662810C7" w14:textId="523DE492" w:rsidR="006E6E59" w:rsidRPr="00A24460" w:rsidRDefault="006E6E59" w:rsidP="006E6E59">
            <w:pPr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</w:rPr>
              <w:t>年上限額10</w:t>
            </w:r>
            <w:r w:rsidRPr="00A24460">
              <w:rPr>
                <w:rFonts w:ascii="ＭＳ 明朝" w:eastAsia="ＭＳ 明朝" w:hAnsi="ＭＳ 明朝"/>
              </w:rPr>
              <w:t>,</w:t>
            </w:r>
            <w:r w:rsidRPr="00A24460">
              <w:rPr>
                <w:rFonts w:ascii="ＭＳ 明朝" w:eastAsia="ＭＳ 明朝" w:hAnsi="ＭＳ 明朝" w:hint="eastAsia"/>
              </w:rPr>
              <w:t>000円</w:t>
            </w:r>
          </w:p>
        </w:tc>
        <w:tc>
          <w:tcPr>
            <w:tcW w:w="1972" w:type="dxa"/>
            <w:tcBorders>
              <w:left w:val="single" w:sz="24" w:space="0" w:color="auto"/>
              <w:bottom w:val="single" w:sz="4" w:space="0" w:color="auto"/>
            </w:tcBorders>
          </w:tcPr>
          <w:p w14:paraId="584F4572" w14:textId="77777777" w:rsidR="006E6E59" w:rsidRPr="00A24460" w:rsidRDefault="006E6E59" w:rsidP="006E6E59">
            <w:pPr>
              <w:pStyle w:val="a4"/>
              <w:numPr>
                <w:ilvl w:val="0"/>
                <w:numId w:val="3"/>
              </w:numPr>
              <w:ind w:leftChars="0"/>
              <w:rPr>
                <w:rFonts w:ascii="ＭＳ 明朝" w:eastAsia="ＭＳ 明朝" w:hAnsi="ＭＳ 明朝"/>
                <w:szCs w:val="21"/>
              </w:rPr>
            </w:pPr>
            <w:r w:rsidRPr="00A24460">
              <w:rPr>
                <w:rFonts w:ascii="ＭＳ 明朝" w:eastAsia="ＭＳ 明朝" w:hAnsi="ＭＳ 明朝" w:hint="eastAsia"/>
                <w:szCs w:val="21"/>
              </w:rPr>
              <w:t>毎月の月謝</w:t>
            </w:r>
          </w:p>
          <w:p w14:paraId="77162A07" w14:textId="742811EF" w:rsidR="006E6E59" w:rsidRPr="00A24460" w:rsidRDefault="006E6E59" w:rsidP="006E6E59">
            <w:pPr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</w:rPr>
              <w:t>月上限額15</w:t>
            </w:r>
            <w:r w:rsidRPr="00A24460">
              <w:rPr>
                <w:rFonts w:ascii="ＭＳ 明朝" w:eastAsia="ＭＳ 明朝" w:hAnsi="ＭＳ 明朝"/>
              </w:rPr>
              <w:t>,</w:t>
            </w:r>
            <w:r w:rsidRPr="00A24460">
              <w:rPr>
                <w:rFonts w:ascii="ＭＳ 明朝" w:eastAsia="ＭＳ 明朝" w:hAnsi="ＭＳ 明朝" w:hint="eastAsia"/>
              </w:rPr>
              <w:t>000円</w:t>
            </w:r>
          </w:p>
        </w:tc>
        <w:tc>
          <w:tcPr>
            <w:tcW w:w="1972" w:type="dxa"/>
            <w:tcBorders>
              <w:bottom w:val="single" w:sz="4" w:space="0" w:color="auto"/>
              <w:right w:val="single" w:sz="24" w:space="0" w:color="auto"/>
            </w:tcBorders>
          </w:tcPr>
          <w:p w14:paraId="2FD55B42" w14:textId="77777777" w:rsidR="006E6E59" w:rsidRPr="00A24460" w:rsidRDefault="006E6E59" w:rsidP="006E6E59">
            <w:pPr>
              <w:pStyle w:val="a4"/>
              <w:numPr>
                <w:ilvl w:val="0"/>
                <w:numId w:val="3"/>
              </w:numPr>
              <w:ind w:leftChars="0"/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</w:rPr>
              <w:t>教育資材・用具</w:t>
            </w:r>
          </w:p>
          <w:p w14:paraId="4F252AA2" w14:textId="271AB477" w:rsidR="006E6E59" w:rsidRPr="00A24460" w:rsidRDefault="006E6E59" w:rsidP="006E6E59">
            <w:pPr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</w:rPr>
              <w:t>年上限額10</w:t>
            </w:r>
            <w:r w:rsidRPr="00A24460">
              <w:rPr>
                <w:rFonts w:ascii="ＭＳ 明朝" w:eastAsia="ＭＳ 明朝" w:hAnsi="ＭＳ 明朝"/>
              </w:rPr>
              <w:t>,</w:t>
            </w:r>
            <w:r w:rsidRPr="00A24460">
              <w:rPr>
                <w:rFonts w:ascii="ＭＳ 明朝" w:eastAsia="ＭＳ 明朝" w:hAnsi="ＭＳ 明朝" w:hint="eastAsia"/>
              </w:rPr>
              <w:t>000円</w:t>
            </w:r>
          </w:p>
        </w:tc>
      </w:tr>
      <w:tr w:rsidR="00A24460" w:rsidRPr="00A24460" w14:paraId="161C5DCF" w14:textId="77777777" w:rsidTr="00841E96">
        <w:tc>
          <w:tcPr>
            <w:tcW w:w="1375" w:type="dxa"/>
          </w:tcPr>
          <w:p w14:paraId="486E8615" w14:textId="2FBB3677" w:rsidR="00E84886" w:rsidRPr="00A24460" w:rsidRDefault="00E84886" w:rsidP="004C52C4">
            <w:pPr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</w:rPr>
              <w:t>４月分</w:t>
            </w:r>
          </w:p>
        </w:tc>
        <w:tc>
          <w:tcPr>
            <w:tcW w:w="1972" w:type="dxa"/>
            <w:shd w:val="clear" w:color="auto" w:fill="auto"/>
          </w:tcPr>
          <w:p w14:paraId="531AA3F4" w14:textId="77777777" w:rsidR="00E84886" w:rsidRPr="00A24460" w:rsidRDefault="00E84886" w:rsidP="00733C8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right w:val="single" w:sz="24" w:space="0" w:color="auto"/>
            </w:tcBorders>
            <w:shd w:val="clear" w:color="auto" w:fill="auto"/>
          </w:tcPr>
          <w:p w14:paraId="401096B1" w14:textId="77777777" w:rsidR="00E84886" w:rsidRPr="00A24460" w:rsidRDefault="00E84886" w:rsidP="00733C8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left w:val="single" w:sz="24" w:space="0" w:color="auto"/>
            </w:tcBorders>
            <w:shd w:val="clear" w:color="auto" w:fill="auto"/>
          </w:tcPr>
          <w:p w14:paraId="5771CFFA" w14:textId="77777777" w:rsidR="00E84886" w:rsidRPr="00A24460" w:rsidRDefault="00E84886" w:rsidP="004C52C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right w:val="single" w:sz="24" w:space="0" w:color="auto"/>
            </w:tcBorders>
            <w:shd w:val="clear" w:color="auto" w:fill="auto"/>
          </w:tcPr>
          <w:p w14:paraId="44449531" w14:textId="77777777" w:rsidR="00E84886" w:rsidRPr="00A24460" w:rsidRDefault="00E84886" w:rsidP="004C52C4">
            <w:pPr>
              <w:rPr>
                <w:rFonts w:ascii="ＭＳ 明朝" w:eastAsia="ＭＳ 明朝" w:hAnsi="ＭＳ 明朝"/>
              </w:rPr>
            </w:pPr>
          </w:p>
        </w:tc>
      </w:tr>
      <w:tr w:rsidR="00A24460" w:rsidRPr="00A24460" w14:paraId="65286C0C" w14:textId="05C286A0" w:rsidTr="00841E96">
        <w:tc>
          <w:tcPr>
            <w:tcW w:w="1375" w:type="dxa"/>
          </w:tcPr>
          <w:p w14:paraId="36F39877" w14:textId="15DDA52C" w:rsidR="00E84886" w:rsidRPr="00A24460" w:rsidRDefault="00E84886" w:rsidP="004C52C4">
            <w:pPr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</w:rPr>
              <w:t>５月分</w:t>
            </w:r>
          </w:p>
        </w:tc>
        <w:tc>
          <w:tcPr>
            <w:tcW w:w="1972" w:type="dxa"/>
            <w:shd w:val="clear" w:color="auto" w:fill="auto"/>
          </w:tcPr>
          <w:p w14:paraId="51A47142" w14:textId="77777777" w:rsidR="00E84886" w:rsidRPr="00A24460" w:rsidRDefault="00E84886" w:rsidP="004C52C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right w:val="single" w:sz="24" w:space="0" w:color="auto"/>
            </w:tcBorders>
            <w:shd w:val="clear" w:color="auto" w:fill="auto"/>
          </w:tcPr>
          <w:p w14:paraId="50315FBC" w14:textId="77777777" w:rsidR="00E84886" w:rsidRPr="00A24460" w:rsidRDefault="00E84886" w:rsidP="004C52C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left w:val="single" w:sz="24" w:space="0" w:color="auto"/>
            </w:tcBorders>
            <w:shd w:val="clear" w:color="auto" w:fill="auto"/>
          </w:tcPr>
          <w:p w14:paraId="3A2CD65C" w14:textId="6599968C" w:rsidR="00E84886" w:rsidRPr="00A24460" w:rsidRDefault="00E84886" w:rsidP="004C52C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right w:val="single" w:sz="24" w:space="0" w:color="auto"/>
            </w:tcBorders>
            <w:shd w:val="clear" w:color="auto" w:fill="auto"/>
          </w:tcPr>
          <w:p w14:paraId="12B35A08" w14:textId="77777777" w:rsidR="00E84886" w:rsidRPr="00A24460" w:rsidRDefault="00E84886" w:rsidP="004C52C4">
            <w:pPr>
              <w:rPr>
                <w:rFonts w:ascii="ＭＳ 明朝" w:eastAsia="ＭＳ 明朝" w:hAnsi="ＭＳ 明朝"/>
              </w:rPr>
            </w:pPr>
          </w:p>
        </w:tc>
      </w:tr>
      <w:tr w:rsidR="00A24460" w:rsidRPr="00A24460" w14:paraId="0519971C" w14:textId="50F55D8A" w:rsidTr="00841E96">
        <w:tc>
          <w:tcPr>
            <w:tcW w:w="1375" w:type="dxa"/>
          </w:tcPr>
          <w:p w14:paraId="5AC60663" w14:textId="33A8C8BF" w:rsidR="00E84886" w:rsidRPr="00A24460" w:rsidRDefault="00E84886" w:rsidP="004C52C4">
            <w:pPr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</w:rPr>
              <w:t>６月分</w:t>
            </w:r>
          </w:p>
        </w:tc>
        <w:tc>
          <w:tcPr>
            <w:tcW w:w="1972" w:type="dxa"/>
            <w:shd w:val="clear" w:color="auto" w:fill="auto"/>
          </w:tcPr>
          <w:p w14:paraId="093DE237" w14:textId="77777777" w:rsidR="00E84886" w:rsidRPr="00A24460" w:rsidRDefault="00E84886" w:rsidP="004C52C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right w:val="single" w:sz="24" w:space="0" w:color="auto"/>
            </w:tcBorders>
            <w:shd w:val="clear" w:color="auto" w:fill="auto"/>
          </w:tcPr>
          <w:p w14:paraId="56EF269A" w14:textId="77777777" w:rsidR="00E84886" w:rsidRPr="00A24460" w:rsidRDefault="00E84886" w:rsidP="004C52C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left w:val="single" w:sz="24" w:space="0" w:color="auto"/>
            </w:tcBorders>
            <w:shd w:val="clear" w:color="auto" w:fill="auto"/>
          </w:tcPr>
          <w:p w14:paraId="79EFF1BB" w14:textId="31EC7271" w:rsidR="00E84886" w:rsidRPr="00A24460" w:rsidRDefault="00E84886" w:rsidP="004C52C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right w:val="single" w:sz="24" w:space="0" w:color="auto"/>
            </w:tcBorders>
            <w:shd w:val="clear" w:color="auto" w:fill="auto"/>
          </w:tcPr>
          <w:p w14:paraId="7012570A" w14:textId="77777777" w:rsidR="00E84886" w:rsidRPr="00A24460" w:rsidRDefault="00E84886" w:rsidP="004C52C4">
            <w:pPr>
              <w:rPr>
                <w:rFonts w:ascii="ＭＳ 明朝" w:eastAsia="ＭＳ 明朝" w:hAnsi="ＭＳ 明朝"/>
              </w:rPr>
            </w:pPr>
          </w:p>
        </w:tc>
      </w:tr>
      <w:tr w:rsidR="00A24460" w:rsidRPr="00A24460" w14:paraId="03460E09" w14:textId="3FAD4326" w:rsidTr="00841E96">
        <w:tc>
          <w:tcPr>
            <w:tcW w:w="1375" w:type="dxa"/>
          </w:tcPr>
          <w:p w14:paraId="41C6D088" w14:textId="78FF1F82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</w:rPr>
              <w:t>７月分</w:t>
            </w:r>
          </w:p>
        </w:tc>
        <w:tc>
          <w:tcPr>
            <w:tcW w:w="1972" w:type="dxa"/>
            <w:shd w:val="clear" w:color="auto" w:fill="auto"/>
          </w:tcPr>
          <w:p w14:paraId="41C42A0A" w14:textId="77777777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right w:val="single" w:sz="24" w:space="0" w:color="auto"/>
            </w:tcBorders>
            <w:shd w:val="clear" w:color="auto" w:fill="auto"/>
          </w:tcPr>
          <w:p w14:paraId="49B4070D" w14:textId="77777777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left w:val="single" w:sz="24" w:space="0" w:color="auto"/>
            </w:tcBorders>
            <w:shd w:val="clear" w:color="auto" w:fill="auto"/>
          </w:tcPr>
          <w:p w14:paraId="033AD690" w14:textId="1BA2A581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right w:val="single" w:sz="24" w:space="0" w:color="auto"/>
            </w:tcBorders>
            <w:shd w:val="clear" w:color="auto" w:fill="auto"/>
          </w:tcPr>
          <w:p w14:paraId="74F5E470" w14:textId="77777777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</w:tr>
      <w:tr w:rsidR="00A24460" w:rsidRPr="00A24460" w14:paraId="46CBE924" w14:textId="78C4D9EA" w:rsidTr="00841E96">
        <w:tc>
          <w:tcPr>
            <w:tcW w:w="1375" w:type="dxa"/>
          </w:tcPr>
          <w:p w14:paraId="319519D5" w14:textId="7F6C2669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</w:rPr>
              <w:t>８月分</w:t>
            </w:r>
          </w:p>
        </w:tc>
        <w:tc>
          <w:tcPr>
            <w:tcW w:w="1972" w:type="dxa"/>
          </w:tcPr>
          <w:p w14:paraId="225BAE01" w14:textId="2BD5F241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right w:val="single" w:sz="24" w:space="0" w:color="auto"/>
            </w:tcBorders>
          </w:tcPr>
          <w:p w14:paraId="73056E14" w14:textId="178AAB1A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left w:val="single" w:sz="24" w:space="0" w:color="auto"/>
            </w:tcBorders>
            <w:vAlign w:val="center"/>
          </w:tcPr>
          <w:p w14:paraId="400CD172" w14:textId="30C1B0B0" w:rsidR="00841E96" w:rsidRPr="00A24460" w:rsidRDefault="00841E96" w:rsidP="00841E96">
            <w:pPr>
              <w:jc w:val="right"/>
              <w:rPr>
                <w:rFonts w:ascii="ＭＳ 明朝" w:eastAsia="ＭＳ 明朝" w:hAnsi="ＭＳ 明朝"/>
                <w:b/>
              </w:rPr>
            </w:pPr>
          </w:p>
        </w:tc>
        <w:tc>
          <w:tcPr>
            <w:tcW w:w="1972" w:type="dxa"/>
            <w:tcBorders>
              <w:right w:val="single" w:sz="24" w:space="0" w:color="auto"/>
            </w:tcBorders>
          </w:tcPr>
          <w:p w14:paraId="32E8ECCE" w14:textId="77777777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</w:tr>
      <w:tr w:rsidR="00A24460" w:rsidRPr="00A24460" w14:paraId="491433BF" w14:textId="20877401" w:rsidTr="00841E96">
        <w:tc>
          <w:tcPr>
            <w:tcW w:w="1375" w:type="dxa"/>
          </w:tcPr>
          <w:p w14:paraId="17BBE50B" w14:textId="6AD3A4E4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</w:rPr>
              <w:t>９月分</w:t>
            </w:r>
          </w:p>
        </w:tc>
        <w:tc>
          <w:tcPr>
            <w:tcW w:w="1972" w:type="dxa"/>
          </w:tcPr>
          <w:p w14:paraId="5F1E30BC" w14:textId="2B440935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right w:val="single" w:sz="24" w:space="0" w:color="auto"/>
            </w:tcBorders>
          </w:tcPr>
          <w:p w14:paraId="233BDDC3" w14:textId="77777777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left w:val="single" w:sz="24" w:space="0" w:color="auto"/>
            </w:tcBorders>
          </w:tcPr>
          <w:p w14:paraId="1E4E9E1B" w14:textId="75B105E3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right w:val="single" w:sz="24" w:space="0" w:color="auto"/>
            </w:tcBorders>
          </w:tcPr>
          <w:p w14:paraId="077A1DE9" w14:textId="77777777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</w:tr>
      <w:tr w:rsidR="00A24460" w:rsidRPr="00A24460" w14:paraId="139A8BB9" w14:textId="78161EE4" w:rsidTr="00841E96">
        <w:tc>
          <w:tcPr>
            <w:tcW w:w="1375" w:type="dxa"/>
          </w:tcPr>
          <w:p w14:paraId="06D680A0" w14:textId="2CFDF24F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</w:rPr>
              <w:t>１０月分</w:t>
            </w:r>
          </w:p>
        </w:tc>
        <w:tc>
          <w:tcPr>
            <w:tcW w:w="1972" w:type="dxa"/>
          </w:tcPr>
          <w:p w14:paraId="6E112787" w14:textId="6C21F185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right w:val="single" w:sz="24" w:space="0" w:color="auto"/>
            </w:tcBorders>
          </w:tcPr>
          <w:p w14:paraId="238A936D" w14:textId="77777777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left w:val="single" w:sz="24" w:space="0" w:color="auto"/>
            </w:tcBorders>
          </w:tcPr>
          <w:p w14:paraId="23266918" w14:textId="23AC4973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right w:val="single" w:sz="24" w:space="0" w:color="auto"/>
            </w:tcBorders>
          </w:tcPr>
          <w:p w14:paraId="03AC148E" w14:textId="77777777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</w:tr>
      <w:tr w:rsidR="00A24460" w:rsidRPr="00A24460" w14:paraId="162E8C84" w14:textId="702E6488" w:rsidTr="00841E96">
        <w:tc>
          <w:tcPr>
            <w:tcW w:w="1375" w:type="dxa"/>
          </w:tcPr>
          <w:p w14:paraId="262746B2" w14:textId="74FD7760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</w:rPr>
              <w:t>１１月分</w:t>
            </w:r>
          </w:p>
        </w:tc>
        <w:tc>
          <w:tcPr>
            <w:tcW w:w="1972" w:type="dxa"/>
          </w:tcPr>
          <w:p w14:paraId="4BCFE73E" w14:textId="6D3B6F27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right w:val="single" w:sz="24" w:space="0" w:color="auto"/>
            </w:tcBorders>
          </w:tcPr>
          <w:p w14:paraId="564D52B8" w14:textId="77777777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left w:val="single" w:sz="24" w:space="0" w:color="auto"/>
            </w:tcBorders>
          </w:tcPr>
          <w:p w14:paraId="01E7016E" w14:textId="1D440A56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right w:val="single" w:sz="24" w:space="0" w:color="auto"/>
            </w:tcBorders>
          </w:tcPr>
          <w:p w14:paraId="3ED39F94" w14:textId="77777777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</w:tr>
      <w:tr w:rsidR="00A24460" w:rsidRPr="00A24460" w14:paraId="1F8E4FFE" w14:textId="6DF1A74D" w:rsidTr="00841E96">
        <w:tc>
          <w:tcPr>
            <w:tcW w:w="1375" w:type="dxa"/>
          </w:tcPr>
          <w:p w14:paraId="6824C04E" w14:textId="52082D95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</w:rPr>
              <w:t>１２月分</w:t>
            </w:r>
          </w:p>
        </w:tc>
        <w:tc>
          <w:tcPr>
            <w:tcW w:w="1972" w:type="dxa"/>
          </w:tcPr>
          <w:p w14:paraId="64F24F1E" w14:textId="1C24247B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right w:val="single" w:sz="24" w:space="0" w:color="auto"/>
            </w:tcBorders>
          </w:tcPr>
          <w:p w14:paraId="3271F1B4" w14:textId="77777777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left w:val="single" w:sz="24" w:space="0" w:color="auto"/>
              <w:bottom w:val="single" w:sz="24" w:space="0" w:color="auto"/>
            </w:tcBorders>
          </w:tcPr>
          <w:p w14:paraId="3ED2297C" w14:textId="603027C1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bottom w:val="single" w:sz="24" w:space="0" w:color="auto"/>
              <w:right w:val="single" w:sz="24" w:space="0" w:color="auto"/>
            </w:tcBorders>
          </w:tcPr>
          <w:p w14:paraId="6AAC19F9" w14:textId="77777777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</w:tr>
      <w:tr w:rsidR="00A24460" w:rsidRPr="00A24460" w14:paraId="34103E30" w14:textId="77777777" w:rsidTr="00841E96">
        <w:tc>
          <w:tcPr>
            <w:tcW w:w="1375" w:type="dxa"/>
          </w:tcPr>
          <w:p w14:paraId="64DE4895" w14:textId="1B8B73FC" w:rsidR="00841E96" w:rsidRPr="00A24460" w:rsidRDefault="00841E96" w:rsidP="00841E96">
            <w:pPr>
              <w:ind w:firstLineChars="200" w:firstLine="420"/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</w:rPr>
              <w:t>年</w:t>
            </w:r>
          </w:p>
        </w:tc>
        <w:tc>
          <w:tcPr>
            <w:tcW w:w="7888" w:type="dxa"/>
            <w:gridSpan w:val="4"/>
            <w:tcBorders>
              <w:right w:val="nil"/>
            </w:tcBorders>
          </w:tcPr>
          <w:p w14:paraId="359519EC" w14:textId="77777777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</w:tr>
      <w:tr w:rsidR="00A24460" w:rsidRPr="00A24460" w14:paraId="57A373CD" w14:textId="7E6B5CA0" w:rsidTr="00841E96">
        <w:tc>
          <w:tcPr>
            <w:tcW w:w="1375" w:type="dxa"/>
          </w:tcPr>
          <w:p w14:paraId="279CDE9A" w14:textId="26D76B23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</w:rPr>
              <w:t>１月分</w:t>
            </w:r>
          </w:p>
        </w:tc>
        <w:tc>
          <w:tcPr>
            <w:tcW w:w="1972" w:type="dxa"/>
          </w:tcPr>
          <w:p w14:paraId="4814779C" w14:textId="31983928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right w:val="single" w:sz="24" w:space="0" w:color="auto"/>
            </w:tcBorders>
          </w:tcPr>
          <w:p w14:paraId="1A4D5D16" w14:textId="77777777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top w:val="single" w:sz="24" w:space="0" w:color="auto"/>
              <w:left w:val="single" w:sz="24" w:space="0" w:color="auto"/>
            </w:tcBorders>
          </w:tcPr>
          <w:p w14:paraId="543D8851" w14:textId="4BA1D3F6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top w:val="single" w:sz="24" w:space="0" w:color="auto"/>
              <w:right w:val="single" w:sz="24" w:space="0" w:color="auto"/>
            </w:tcBorders>
          </w:tcPr>
          <w:p w14:paraId="77CD5192" w14:textId="77777777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</w:tr>
      <w:tr w:rsidR="00A24460" w:rsidRPr="00A24460" w14:paraId="5E788324" w14:textId="38A8FAA1" w:rsidTr="00841E96">
        <w:tc>
          <w:tcPr>
            <w:tcW w:w="1375" w:type="dxa"/>
          </w:tcPr>
          <w:p w14:paraId="1ADB8CCD" w14:textId="295DEF6D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</w:rPr>
              <w:t>２月分</w:t>
            </w:r>
          </w:p>
        </w:tc>
        <w:tc>
          <w:tcPr>
            <w:tcW w:w="1972" w:type="dxa"/>
          </w:tcPr>
          <w:p w14:paraId="73B558CE" w14:textId="37D58F65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right w:val="single" w:sz="24" w:space="0" w:color="auto"/>
            </w:tcBorders>
          </w:tcPr>
          <w:p w14:paraId="7F8472FE" w14:textId="77777777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left w:val="single" w:sz="24" w:space="0" w:color="auto"/>
            </w:tcBorders>
          </w:tcPr>
          <w:p w14:paraId="0F1CC9DB" w14:textId="47360C58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right w:val="single" w:sz="24" w:space="0" w:color="auto"/>
            </w:tcBorders>
          </w:tcPr>
          <w:p w14:paraId="45A3B8D9" w14:textId="77777777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</w:tr>
      <w:tr w:rsidR="00A24460" w:rsidRPr="00A24460" w14:paraId="484FE209" w14:textId="4D49DB18" w:rsidTr="00841E96">
        <w:tc>
          <w:tcPr>
            <w:tcW w:w="1375" w:type="dxa"/>
          </w:tcPr>
          <w:p w14:paraId="7C193918" w14:textId="7DFB1D8C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</w:rPr>
              <w:t>３月分</w:t>
            </w:r>
          </w:p>
        </w:tc>
        <w:tc>
          <w:tcPr>
            <w:tcW w:w="1972" w:type="dxa"/>
          </w:tcPr>
          <w:p w14:paraId="6EB04FF1" w14:textId="16EAE3B2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right w:val="single" w:sz="24" w:space="0" w:color="auto"/>
            </w:tcBorders>
          </w:tcPr>
          <w:p w14:paraId="3689F362" w14:textId="77777777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left w:val="single" w:sz="24" w:space="0" w:color="auto"/>
            </w:tcBorders>
          </w:tcPr>
          <w:p w14:paraId="7CF7C510" w14:textId="344AD995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right w:val="single" w:sz="24" w:space="0" w:color="auto"/>
            </w:tcBorders>
          </w:tcPr>
          <w:p w14:paraId="2567144B" w14:textId="77777777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</w:tr>
      <w:tr w:rsidR="00841E96" w:rsidRPr="00A24460" w14:paraId="78D0E35A" w14:textId="77777777" w:rsidTr="00841E96">
        <w:tc>
          <w:tcPr>
            <w:tcW w:w="1375" w:type="dxa"/>
          </w:tcPr>
          <w:p w14:paraId="4E17788D" w14:textId="02FB4B4E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  <w:r w:rsidRPr="00A24460">
              <w:rPr>
                <w:rFonts w:ascii="ＭＳ 明朝" w:eastAsia="ＭＳ 明朝" w:hAnsi="ＭＳ 明朝" w:hint="eastAsia"/>
              </w:rPr>
              <w:t>合計</w:t>
            </w:r>
          </w:p>
        </w:tc>
        <w:tc>
          <w:tcPr>
            <w:tcW w:w="1972" w:type="dxa"/>
          </w:tcPr>
          <w:p w14:paraId="75788F2A" w14:textId="1B3579D2" w:rsidR="00841E96" w:rsidRPr="00A24460" w:rsidRDefault="00841E96" w:rsidP="00841E96">
            <w:pPr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right w:val="single" w:sz="24" w:space="0" w:color="auto"/>
            </w:tcBorders>
          </w:tcPr>
          <w:p w14:paraId="2D192536" w14:textId="77777777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2" w:type="dxa"/>
            <w:tcBorders>
              <w:left w:val="single" w:sz="24" w:space="0" w:color="auto"/>
              <w:bottom w:val="single" w:sz="24" w:space="0" w:color="auto"/>
            </w:tcBorders>
          </w:tcPr>
          <w:p w14:paraId="38B55246" w14:textId="004A52B7" w:rsidR="00841E96" w:rsidRPr="00A24460" w:rsidRDefault="00841E96" w:rsidP="00841E96">
            <w:pPr>
              <w:jc w:val="right"/>
              <w:rPr>
                <w:rFonts w:ascii="ＭＳ 明朝" w:eastAsia="ＭＳ 明朝" w:hAnsi="ＭＳ 明朝"/>
                <w:b/>
              </w:rPr>
            </w:pPr>
          </w:p>
        </w:tc>
        <w:tc>
          <w:tcPr>
            <w:tcW w:w="1972" w:type="dxa"/>
            <w:tcBorders>
              <w:bottom w:val="single" w:sz="24" w:space="0" w:color="auto"/>
              <w:right w:val="single" w:sz="24" w:space="0" w:color="auto"/>
            </w:tcBorders>
          </w:tcPr>
          <w:p w14:paraId="1F22101D" w14:textId="77777777" w:rsidR="00841E96" w:rsidRPr="00A24460" w:rsidRDefault="00841E96" w:rsidP="00841E96">
            <w:pPr>
              <w:rPr>
                <w:rFonts w:ascii="ＭＳ 明朝" w:eastAsia="ＭＳ 明朝" w:hAnsi="ＭＳ 明朝"/>
              </w:rPr>
            </w:pPr>
          </w:p>
        </w:tc>
      </w:tr>
    </w:tbl>
    <w:p w14:paraId="66670288" w14:textId="79DA4C33" w:rsidR="00684A73" w:rsidRPr="00A24460" w:rsidRDefault="00684A73" w:rsidP="00F35B97">
      <w:pPr>
        <w:ind w:firstLineChars="100" w:firstLine="211"/>
        <w:rPr>
          <w:rFonts w:ascii="ＭＳ 明朝" w:eastAsia="ＭＳ 明朝" w:hAnsi="ＭＳ 明朝"/>
          <w:b/>
        </w:rPr>
      </w:pPr>
    </w:p>
    <w:p w14:paraId="46AA32DE" w14:textId="06CC1A08" w:rsidR="00EE2533" w:rsidRPr="00A24460" w:rsidRDefault="00EE2533" w:rsidP="00F35B97">
      <w:pPr>
        <w:ind w:firstLineChars="100" w:firstLine="210"/>
        <w:rPr>
          <w:rFonts w:ascii="ＭＳ 明朝" w:eastAsia="ＭＳ 明朝" w:hAnsi="ＭＳ 明朝"/>
        </w:rPr>
      </w:pPr>
      <w:r w:rsidRPr="00A24460">
        <w:rPr>
          <w:rFonts w:ascii="ＭＳ 明朝" w:eastAsia="ＭＳ 明朝" w:hAnsi="ＭＳ 明朝" w:hint="eastAsia"/>
        </w:rPr>
        <w:t xml:space="preserve">２．年間実績額　</w:t>
      </w:r>
      <w:r w:rsidR="00841E96" w:rsidRPr="00A24460">
        <w:rPr>
          <w:rFonts w:ascii="ＭＳ 明朝" w:eastAsia="ＭＳ 明朝" w:hAnsi="ＭＳ 明朝" w:hint="eastAsia"/>
          <w:b/>
        </w:rPr>
        <w:t xml:space="preserve">　　　　　　　</w:t>
      </w:r>
      <w:r w:rsidRPr="00A24460">
        <w:rPr>
          <w:rFonts w:ascii="ＭＳ 明朝" w:eastAsia="ＭＳ 明朝" w:hAnsi="ＭＳ 明朝" w:hint="eastAsia"/>
        </w:rPr>
        <w:t>円</w:t>
      </w:r>
    </w:p>
    <w:p w14:paraId="35B55DF3" w14:textId="77777777" w:rsidR="00EE2533" w:rsidRPr="00A24460" w:rsidRDefault="00EE2533" w:rsidP="00F35B97">
      <w:pPr>
        <w:ind w:firstLineChars="100" w:firstLine="210"/>
        <w:rPr>
          <w:rFonts w:ascii="ＭＳ 明朝" w:eastAsia="ＭＳ 明朝" w:hAnsi="ＭＳ 明朝"/>
        </w:rPr>
      </w:pPr>
    </w:p>
    <w:p w14:paraId="03811964" w14:textId="27AC0DDE" w:rsidR="004C52C4" w:rsidRPr="00A24460" w:rsidRDefault="00E53E7A" w:rsidP="00F35B97">
      <w:pPr>
        <w:ind w:firstLineChars="100" w:firstLine="210"/>
        <w:rPr>
          <w:rFonts w:ascii="ＭＳ 明朝" w:eastAsia="ＭＳ 明朝" w:hAnsi="ＭＳ 明朝"/>
        </w:rPr>
      </w:pPr>
      <w:r w:rsidRPr="00A24460">
        <w:rPr>
          <w:rFonts w:ascii="ＭＳ 明朝" w:eastAsia="ＭＳ 明朝" w:hAnsi="ＭＳ 明朝" w:hint="eastAsia"/>
        </w:rPr>
        <w:t>３</w:t>
      </w:r>
      <w:r w:rsidR="00684A73" w:rsidRPr="00A24460">
        <w:rPr>
          <w:rFonts w:ascii="ＭＳ 明朝" w:eastAsia="ＭＳ 明朝" w:hAnsi="ＭＳ 明朝" w:hint="eastAsia"/>
        </w:rPr>
        <w:t>．関係書類　　領収書等の写し</w:t>
      </w:r>
    </w:p>
    <w:p w14:paraId="00F05667" w14:textId="1F2F5701" w:rsidR="00684A73" w:rsidRPr="00A24460" w:rsidRDefault="00684A73" w:rsidP="00F35B97">
      <w:pPr>
        <w:ind w:firstLineChars="100" w:firstLine="210"/>
        <w:rPr>
          <w:rFonts w:ascii="ＭＳ 明朝" w:eastAsia="ＭＳ 明朝" w:hAnsi="ＭＳ 明朝"/>
        </w:rPr>
      </w:pPr>
      <w:bookmarkStart w:id="0" w:name="_GoBack"/>
      <w:bookmarkEnd w:id="0"/>
    </w:p>
    <w:p w14:paraId="417D4668" w14:textId="70ED4C74" w:rsidR="00835420" w:rsidRPr="005D4C2D" w:rsidRDefault="00C1438A" w:rsidP="00841E96">
      <w:pPr>
        <w:ind w:firstLineChars="100" w:firstLine="210"/>
        <w:rPr>
          <w:rFonts w:ascii="ＭＳ 明朝" w:eastAsia="ＭＳ 明朝" w:hAnsi="ＭＳ 明朝"/>
        </w:rPr>
      </w:pPr>
      <w:r w:rsidRPr="00A24460">
        <w:rPr>
          <w:rFonts w:ascii="ＭＳ 明朝" w:eastAsia="ＭＳ 明朝" w:hAnsi="ＭＳ 明朝" w:hint="eastAsia"/>
        </w:rPr>
        <w:t xml:space="preserve">　　　　　　　　　　　　　　　　　　　　　　　　</w:t>
      </w:r>
      <w:r w:rsidRPr="00E53E7A">
        <w:rPr>
          <w:rFonts w:ascii="ＭＳ 明朝" w:eastAsia="ＭＳ 明朝" w:hAnsi="ＭＳ 明朝" w:hint="eastAsia"/>
        </w:rPr>
        <w:t xml:space="preserve">　　　　　　　　　　　　　　　　</w:t>
      </w:r>
    </w:p>
    <w:sectPr w:rsidR="00835420" w:rsidRPr="005D4C2D" w:rsidSect="007601E0">
      <w:pgSz w:w="11906" w:h="16838" w:code="9"/>
      <w:pgMar w:top="567" w:right="1304" w:bottom="567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FCCA5F" w14:textId="77777777" w:rsidR="0036180C" w:rsidRDefault="0036180C" w:rsidP="00BE29BB">
      <w:r>
        <w:separator/>
      </w:r>
    </w:p>
  </w:endnote>
  <w:endnote w:type="continuationSeparator" w:id="0">
    <w:p w14:paraId="79CDD600" w14:textId="77777777" w:rsidR="0036180C" w:rsidRDefault="0036180C" w:rsidP="00BE2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7DD265" w14:textId="77777777" w:rsidR="0036180C" w:rsidRDefault="0036180C" w:rsidP="00BE29BB">
      <w:r>
        <w:separator/>
      </w:r>
    </w:p>
  </w:footnote>
  <w:footnote w:type="continuationSeparator" w:id="0">
    <w:p w14:paraId="18C480E5" w14:textId="77777777" w:rsidR="0036180C" w:rsidRDefault="0036180C" w:rsidP="00BE29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27D06"/>
    <w:multiLevelType w:val="hybridMultilevel"/>
    <w:tmpl w:val="73785F62"/>
    <w:lvl w:ilvl="0" w:tplc="A3BC059C">
      <w:numFmt w:val="bullet"/>
      <w:lvlText w:val="□"/>
      <w:lvlJc w:val="left"/>
      <w:pPr>
        <w:ind w:left="2061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2581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021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61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901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341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81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221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61" w:hanging="440"/>
      </w:pPr>
      <w:rPr>
        <w:rFonts w:ascii="Wingdings" w:hAnsi="Wingdings" w:hint="default"/>
      </w:rPr>
    </w:lvl>
  </w:abstractNum>
  <w:abstractNum w:abstractNumId="1" w15:restartNumberingAfterBreak="0">
    <w:nsid w:val="0F7A5F78"/>
    <w:multiLevelType w:val="hybridMultilevel"/>
    <w:tmpl w:val="997C97BE"/>
    <w:lvl w:ilvl="0" w:tplc="3DF8B77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1A761F4"/>
    <w:multiLevelType w:val="hybridMultilevel"/>
    <w:tmpl w:val="997C97BE"/>
    <w:lvl w:ilvl="0" w:tplc="3DF8B77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5ED6781"/>
    <w:multiLevelType w:val="hybridMultilevel"/>
    <w:tmpl w:val="E23E0C42"/>
    <w:lvl w:ilvl="0" w:tplc="F3D49112">
      <w:start w:val="1"/>
      <w:numFmt w:val="decimalFullWidth"/>
      <w:lvlText w:val="%1．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" w15:restartNumberingAfterBreak="0">
    <w:nsid w:val="16697FD5"/>
    <w:multiLevelType w:val="hybridMultilevel"/>
    <w:tmpl w:val="997C97BE"/>
    <w:lvl w:ilvl="0" w:tplc="3DF8B77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52F2D24"/>
    <w:multiLevelType w:val="hybridMultilevel"/>
    <w:tmpl w:val="9124B4EE"/>
    <w:lvl w:ilvl="0" w:tplc="017EB91A">
      <w:start w:val="1"/>
      <w:numFmt w:val="decimalFullWidth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6" w15:restartNumberingAfterBreak="0">
    <w:nsid w:val="2F2A0CA5"/>
    <w:multiLevelType w:val="hybridMultilevel"/>
    <w:tmpl w:val="EE361128"/>
    <w:lvl w:ilvl="0" w:tplc="3DF8B77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435C6FC0"/>
    <w:multiLevelType w:val="hybridMultilevel"/>
    <w:tmpl w:val="997C97BE"/>
    <w:lvl w:ilvl="0" w:tplc="3DF8B77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4765260E"/>
    <w:multiLevelType w:val="hybridMultilevel"/>
    <w:tmpl w:val="997C97BE"/>
    <w:lvl w:ilvl="0" w:tplc="3DF8B77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4CDE31F0"/>
    <w:multiLevelType w:val="hybridMultilevel"/>
    <w:tmpl w:val="EE361128"/>
    <w:lvl w:ilvl="0" w:tplc="3DF8B77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544F195D"/>
    <w:multiLevelType w:val="hybridMultilevel"/>
    <w:tmpl w:val="997C97BE"/>
    <w:lvl w:ilvl="0" w:tplc="3DF8B77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580C1603"/>
    <w:multiLevelType w:val="hybridMultilevel"/>
    <w:tmpl w:val="997C97BE"/>
    <w:lvl w:ilvl="0" w:tplc="3DF8B77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5BE11A79"/>
    <w:multiLevelType w:val="hybridMultilevel"/>
    <w:tmpl w:val="997C97BE"/>
    <w:lvl w:ilvl="0" w:tplc="3DF8B77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03A4E18"/>
    <w:multiLevelType w:val="hybridMultilevel"/>
    <w:tmpl w:val="997C97BE"/>
    <w:lvl w:ilvl="0" w:tplc="3DF8B77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0D51F7D"/>
    <w:multiLevelType w:val="hybridMultilevel"/>
    <w:tmpl w:val="71CAB5BA"/>
    <w:lvl w:ilvl="0" w:tplc="B9F09CB6">
      <w:start w:val="1"/>
      <w:numFmt w:val="decimalFullWidth"/>
      <w:lvlText w:val="%1．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5" w15:restartNumberingAfterBreak="0">
    <w:nsid w:val="672D6ECD"/>
    <w:multiLevelType w:val="hybridMultilevel"/>
    <w:tmpl w:val="997C97BE"/>
    <w:lvl w:ilvl="0" w:tplc="3DF8B77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6DC61CA8"/>
    <w:multiLevelType w:val="hybridMultilevel"/>
    <w:tmpl w:val="EE361128"/>
    <w:lvl w:ilvl="0" w:tplc="3DF8B77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78B86F98"/>
    <w:multiLevelType w:val="hybridMultilevel"/>
    <w:tmpl w:val="997C97BE"/>
    <w:lvl w:ilvl="0" w:tplc="3DF8B77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5"/>
  </w:num>
  <w:num w:numId="3">
    <w:abstractNumId w:val="12"/>
  </w:num>
  <w:num w:numId="4">
    <w:abstractNumId w:val="3"/>
  </w:num>
  <w:num w:numId="5">
    <w:abstractNumId w:val="14"/>
  </w:num>
  <w:num w:numId="6">
    <w:abstractNumId w:val="1"/>
  </w:num>
  <w:num w:numId="7">
    <w:abstractNumId w:val="17"/>
  </w:num>
  <w:num w:numId="8">
    <w:abstractNumId w:val="4"/>
  </w:num>
  <w:num w:numId="9">
    <w:abstractNumId w:val="13"/>
  </w:num>
  <w:num w:numId="10">
    <w:abstractNumId w:val="15"/>
  </w:num>
  <w:num w:numId="11">
    <w:abstractNumId w:val="7"/>
  </w:num>
  <w:num w:numId="12">
    <w:abstractNumId w:val="10"/>
  </w:num>
  <w:num w:numId="13">
    <w:abstractNumId w:val="6"/>
  </w:num>
  <w:num w:numId="14">
    <w:abstractNumId w:val="8"/>
  </w:num>
  <w:num w:numId="15">
    <w:abstractNumId w:val="9"/>
  </w:num>
  <w:num w:numId="16">
    <w:abstractNumId w:val="16"/>
  </w:num>
  <w:num w:numId="17">
    <w:abstractNumId w:val="2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DA1"/>
    <w:rsid w:val="000019AB"/>
    <w:rsid w:val="00015E5F"/>
    <w:rsid w:val="00023304"/>
    <w:rsid w:val="00077994"/>
    <w:rsid w:val="000C54F3"/>
    <w:rsid w:val="00135E2F"/>
    <w:rsid w:val="001364EC"/>
    <w:rsid w:val="00162714"/>
    <w:rsid w:val="00194DAE"/>
    <w:rsid w:val="001D1775"/>
    <w:rsid w:val="001E1353"/>
    <w:rsid w:val="001F5154"/>
    <w:rsid w:val="00261990"/>
    <w:rsid w:val="00280101"/>
    <w:rsid w:val="00291ED1"/>
    <w:rsid w:val="00294D6E"/>
    <w:rsid w:val="002A1061"/>
    <w:rsid w:val="002C70E9"/>
    <w:rsid w:val="002F0238"/>
    <w:rsid w:val="0036180C"/>
    <w:rsid w:val="003907DC"/>
    <w:rsid w:val="00425EB2"/>
    <w:rsid w:val="0042636F"/>
    <w:rsid w:val="004C2E04"/>
    <w:rsid w:val="004C52C4"/>
    <w:rsid w:val="004D04E1"/>
    <w:rsid w:val="004E68AC"/>
    <w:rsid w:val="005A70BC"/>
    <w:rsid w:val="005D4C2D"/>
    <w:rsid w:val="00621BB4"/>
    <w:rsid w:val="00627009"/>
    <w:rsid w:val="006473DC"/>
    <w:rsid w:val="00666A04"/>
    <w:rsid w:val="00681ACE"/>
    <w:rsid w:val="00684A73"/>
    <w:rsid w:val="00690524"/>
    <w:rsid w:val="006A0F91"/>
    <w:rsid w:val="006B29B6"/>
    <w:rsid w:val="006E6E59"/>
    <w:rsid w:val="006F309C"/>
    <w:rsid w:val="006F7DB0"/>
    <w:rsid w:val="0071793B"/>
    <w:rsid w:val="00733C80"/>
    <w:rsid w:val="007601E0"/>
    <w:rsid w:val="00770DB1"/>
    <w:rsid w:val="00790EBD"/>
    <w:rsid w:val="00793223"/>
    <w:rsid w:val="007953FD"/>
    <w:rsid w:val="00807B7A"/>
    <w:rsid w:val="00817FE6"/>
    <w:rsid w:val="00835420"/>
    <w:rsid w:val="0083777C"/>
    <w:rsid w:val="00841E96"/>
    <w:rsid w:val="00881D08"/>
    <w:rsid w:val="008C1859"/>
    <w:rsid w:val="008E413C"/>
    <w:rsid w:val="0091397E"/>
    <w:rsid w:val="00957950"/>
    <w:rsid w:val="009768BC"/>
    <w:rsid w:val="009939A0"/>
    <w:rsid w:val="009957B5"/>
    <w:rsid w:val="009A72E0"/>
    <w:rsid w:val="009B191E"/>
    <w:rsid w:val="009C7B22"/>
    <w:rsid w:val="009D7509"/>
    <w:rsid w:val="009E33E8"/>
    <w:rsid w:val="009E57F3"/>
    <w:rsid w:val="009E6F43"/>
    <w:rsid w:val="009F6791"/>
    <w:rsid w:val="00A24460"/>
    <w:rsid w:val="00A54479"/>
    <w:rsid w:val="00A6329E"/>
    <w:rsid w:val="00A72E85"/>
    <w:rsid w:val="00A910BF"/>
    <w:rsid w:val="00A94C36"/>
    <w:rsid w:val="00AA2A0B"/>
    <w:rsid w:val="00AA5797"/>
    <w:rsid w:val="00AD57D2"/>
    <w:rsid w:val="00B5120F"/>
    <w:rsid w:val="00B65790"/>
    <w:rsid w:val="00BC5CBD"/>
    <w:rsid w:val="00BC5F94"/>
    <w:rsid w:val="00BD1A2D"/>
    <w:rsid w:val="00BE29BB"/>
    <w:rsid w:val="00C1438A"/>
    <w:rsid w:val="00C26DA1"/>
    <w:rsid w:val="00C95B19"/>
    <w:rsid w:val="00CD5EB6"/>
    <w:rsid w:val="00CD6AC0"/>
    <w:rsid w:val="00CE4BD7"/>
    <w:rsid w:val="00CF0425"/>
    <w:rsid w:val="00CF0F1F"/>
    <w:rsid w:val="00D01EFD"/>
    <w:rsid w:val="00D32320"/>
    <w:rsid w:val="00D53F91"/>
    <w:rsid w:val="00DA7F0B"/>
    <w:rsid w:val="00DB6711"/>
    <w:rsid w:val="00DC7C28"/>
    <w:rsid w:val="00DD6CAC"/>
    <w:rsid w:val="00E14A14"/>
    <w:rsid w:val="00E24C7C"/>
    <w:rsid w:val="00E42D48"/>
    <w:rsid w:val="00E53E7A"/>
    <w:rsid w:val="00E61691"/>
    <w:rsid w:val="00E66699"/>
    <w:rsid w:val="00E84886"/>
    <w:rsid w:val="00E92EDE"/>
    <w:rsid w:val="00EB14CF"/>
    <w:rsid w:val="00ED0EB7"/>
    <w:rsid w:val="00EE2533"/>
    <w:rsid w:val="00F12FB4"/>
    <w:rsid w:val="00F35B97"/>
    <w:rsid w:val="00F46BC7"/>
    <w:rsid w:val="00F7194D"/>
    <w:rsid w:val="00F801A2"/>
    <w:rsid w:val="00F8193D"/>
    <w:rsid w:val="00F9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E447370"/>
  <w15:chartTrackingRefBased/>
  <w15:docId w15:val="{60DE9CD6-FFBA-4427-B21C-79B8F24A2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679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6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62714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BE29B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E29BB"/>
  </w:style>
  <w:style w:type="paragraph" w:styleId="a7">
    <w:name w:val="footer"/>
    <w:basedOn w:val="a"/>
    <w:link w:val="a8"/>
    <w:uiPriority w:val="99"/>
    <w:unhideWhenUsed/>
    <w:rsid w:val="00BE29B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BE29BB"/>
  </w:style>
  <w:style w:type="paragraph" w:styleId="a9">
    <w:name w:val="Balloon Text"/>
    <w:basedOn w:val="a"/>
    <w:link w:val="aa"/>
    <w:uiPriority w:val="99"/>
    <w:semiHidden/>
    <w:unhideWhenUsed/>
    <w:rsid w:val="007601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7601E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F35B97"/>
    <w:pPr>
      <w:jc w:val="center"/>
    </w:pPr>
    <w:rPr>
      <w:rFonts w:ascii="ＭＳ 明朝" w:eastAsia="ＭＳ 明朝" w:hAnsi="ＭＳ 明朝"/>
    </w:rPr>
  </w:style>
  <w:style w:type="character" w:customStyle="1" w:styleId="ac">
    <w:name w:val="記 (文字)"/>
    <w:basedOn w:val="a0"/>
    <w:link w:val="ab"/>
    <w:uiPriority w:val="99"/>
    <w:rsid w:val="00F35B97"/>
    <w:rPr>
      <w:rFonts w:ascii="ＭＳ 明朝" w:eastAsia="ＭＳ 明朝" w:hAnsi="ＭＳ 明朝"/>
    </w:rPr>
  </w:style>
  <w:style w:type="paragraph" w:styleId="ad">
    <w:name w:val="Closing"/>
    <w:basedOn w:val="a"/>
    <w:link w:val="ae"/>
    <w:uiPriority w:val="99"/>
    <w:unhideWhenUsed/>
    <w:rsid w:val="00F35B97"/>
    <w:pPr>
      <w:jc w:val="right"/>
    </w:pPr>
    <w:rPr>
      <w:rFonts w:ascii="ＭＳ 明朝" w:eastAsia="ＭＳ 明朝" w:hAnsi="ＭＳ 明朝"/>
    </w:rPr>
  </w:style>
  <w:style w:type="character" w:customStyle="1" w:styleId="ae">
    <w:name w:val="結語 (文字)"/>
    <w:basedOn w:val="a0"/>
    <w:link w:val="ad"/>
    <w:uiPriority w:val="99"/>
    <w:rsid w:val="00F35B97"/>
    <w:rPr>
      <w:rFonts w:ascii="ＭＳ 明朝" w:eastAsia="ＭＳ 明朝" w:hAnsi="ＭＳ 明朝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4D22F-EF17-45D2-A32B-F3349C4FB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明上 真也</dc:creator>
  <cp:keywords/>
  <dc:description/>
  <cp:lastModifiedBy>西山　和男</cp:lastModifiedBy>
  <cp:revision>6</cp:revision>
  <cp:lastPrinted>2026-06-11T03:21:00Z</cp:lastPrinted>
  <dcterms:created xsi:type="dcterms:W3CDTF">2026-06-11T01:43:00Z</dcterms:created>
  <dcterms:modified xsi:type="dcterms:W3CDTF">2026-06-18T01:54:00Z</dcterms:modified>
</cp:coreProperties>
</file>