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D3" w:rsidRDefault="0099413D" w:rsidP="00B75CD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様式第５号（第１１条関係）</w:t>
      </w:r>
    </w:p>
    <w:p w:rsidR="00210A5B" w:rsidRPr="00CB20AD" w:rsidRDefault="00210A5B" w:rsidP="00210A5B">
      <w:pPr>
        <w:jc w:val="right"/>
        <w:rPr>
          <w:sz w:val="24"/>
          <w:szCs w:val="24"/>
        </w:rPr>
      </w:pPr>
      <w:r w:rsidRPr="00CB20AD">
        <w:rPr>
          <w:rFonts w:hint="eastAsia"/>
          <w:sz w:val="24"/>
          <w:szCs w:val="24"/>
        </w:rPr>
        <w:t>令和　　年　　月　　日</w:t>
      </w:r>
    </w:p>
    <w:p w:rsidR="00210A5B" w:rsidRDefault="00210A5B" w:rsidP="00210A5B">
      <w:pPr>
        <w:jc w:val="center"/>
        <w:rPr>
          <w:sz w:val="24"/>
          <w:szCs w:val="24"/>
        </w:rPr>
      </w:pPr>
    </w:p>
    <w:p w:rsidR="00210A5B" w:rsidRPr="00CB20AD" w:rsidRDefault="00210A5B" w:rsidP="00210A5B">
      <w:pPr>
        <w:jc w:val="center"/>
        <w:rPr>
          <w:sz w:val="24"/>
          <w:szCs w:val="24"/>
        </w:rPr>
      </w:pPr>
      <w:r w:rsidRPr="00CB20AD">
        <w:rPr>
          <w:rFonts w:hint="eastAsia"/>
          <w:sz w:val="24"/>
          <w:szCs w:val="24"/>
        </w:rPr>
        <w:t>江差町「新生活様式」対応支援助成金</w:t>
      </w:r>
      <w:r>
        <w:rPr>
          <w:rFonts w:hint="eastAsia"/>
          <w:sz w:val="24"/>
          <w:szCs w:val="24"/>
        </w:rPr>
        <w:t>概算払申請</w:t>
      </w:r>
      <w:r w:rsidRPr="00CB20AD">
        <w:rPr>
          <w:rFonts w:hint="eastAsia"/>
          <w:sz w:val="24"/>
          <w:szCs w:val="24"/>
        </w:rPr>
        <w:t>書</w:t>
      </w:r>
    </w:p>
    <w:p w:rsidR="00210A5B" w:rsidRPr="00161D2A" w:rsidRDefault="00210A5B" w:rsidP="00210A5B">
      <w:pPr>
        <w:rPr>
          <w:sz w:val="24"/>
          <w:szCs w:val="24"/>
        </w:rPr>
      </w:pPr>
    </w:p>
    <w:p w:rsidR="00210A5B" w:rsidRDefault="00210A5B" w:rsidP="00210A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江差町長　様</w:t>
      </w:r>
    </w:p>
    <w:p w:rsidR="00210A5B" w:rsidRDefault="00210A5B" w:rsidP="00210A5B">
      <w:pPr>
        <w:ind w:leftChars="327" w:left="719" w:firstLineChars="867" w:firstLine="208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（申請者）</w:t>
      </w:r>
    </w:p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1918"/>
        <w:gridCol w:w="4170"/>
      </w:tblGrid>
      <w:tr w:rsidR="00210A5B" w:rsidTr="00C61651">
        <w:trPr>
          <w:trHeight w:val="794"/>
        </w:trPr>
        <w:tc>
          <w:tcPr>
            <w:tcW w:w="1918" w:type="dxa"/>
            <w:vAlign w:val="center"/>
          </w:tcPr>
          <w:p w:rsidR="00210A5B" w:rsidRDefault="00210A5B" w:rsidP="00C61651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住所（※）</w:t>
            </w:r>
          </w:p>
        </w:tc>
        <w:tc>
          <w:tcPr>
            <w:tcW w:w="4170" w:type="dxa"/>
            <w:vAlign w:val="center"/>
          </w:tcPr>
          <w:p w:rsidR="00210A5B" w:rsidRDefault="00210A5B" w:rsidP="00C6165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10A5B" w:rsidTr="00C61651">
        <w:trPr>
          <w:trHeight w:val="794"/>
        </w:trPr>
        <w:tc>
          <w:tcPr>
            <w:tcW w:w="1918" w:type="dxa"/>
            <w:vAlign w:val="center"/>
          </w:tcPr>
          <w:p w:rsidR="00210A5B" w:rsidRPr="002A3BFA" w:rsidRDefault="00210A5B" w:rsidP="00C61651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A3BFA">
              <w:rPr>
                <w:rFonts w:hAnsi="ＭＳ 明朝" w:hint="eastAsia"/>
                <w:sz w:val="24"/>
                <w:szCs w:val="24"/>
              </w:rPr>
              <w:t>法人名又は</w:t>
            </w:r>
          </w:p>
          <w:p w:rsidR="00210A5B" w:rsidRDefault="00210A5B" w:rsidP="00C61651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A3BFA">
              <w:rPr>
                <w:rFonts w:hAnsi="ＭＳ 明朝" w:hint="eastAsia"/>
                <w:sz w:val="24"/>
                <w:szCs w:val="24"/>
              </w:rPr>
              <w:t>屋号・店舗名</w:t>
            </w:r>
          </w:p>
        </w:tc>
        <w:tc>
          <w:tcPr>
            <w:tcW w:w="4170" w:type="dxa"/>
            <w:vAlign w:val="center"/>
          </w:tcPr>
          <w:p w:rsidR="00210A5B" w:rsidRDefault="00210A5B" w:rsidP="00C6165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10A5B" w:rsidTr="00C61651">
        <w:trPr>
          <w:trHeight w:val="794"/>
        </w:trPr>
        <w:tc>
          <w:tcPr>
            <w:tcW w:w="1918" w:type="dxa"/>
            <w:vAlign w:val="center"/>
          </w:tcPr>
          <w:p w:rsidR="00210A5B" w:rsidRDefault="00210A5B" w:rsidP="00C61651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代表者役職・</w:t>
            </w:r>
          </w:p>
          <w:p w:rsidR="00210A5B" w:rsidRDefault="00210A5B" w:rsidP="00C61651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70" w:type="dxa"/>
            <w:vAlign w:val="center"/>
          </w:tcPr>
          <w:p w:rsidR="00210A5B" w:rsidRDefault="00210A5B" w:rsidP="00C6165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210A5B" w:rsidRDefault="00210A5B" w:rsidP="00210A5B">
      <w:pPr>
        <w:ind w:leftChars="327" w:left="719" w:firstLineChars="867" w:firstLine="2081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A90F2" wp14:editId="53E77E16">
                <wp:simplePos x="0" y="0"/>
                <wp:positionH relativeFrom="column">
                  <wp:posOffset>2319020</wp:posOffset>
                </wp:positionH>
                <wp:positionV relativeFrom="paragraph">
                  <wp:posOffset>66675</wp:posOffset>
                </wp:positionV>
                <wp:extent cx="3429000" cy="50482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61651" w:rsidRDefault="00C61651" w:rsidP="00210A5B">
                            <w:pPr>
                              <w:spacing w:line="0" w:lineRule="atLeast"/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※法人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「本店所在地</w:t>
                            </w:r>
                            <w:r>
                              <w:t>又は主たる事業所の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>
                              <w:t>」を、</w:t>
                            </w:r>
                            <w:r>
                              <w:rPr>
                                <w:rFonts w:hint="eastAsia"/>
                              </w:rPr>
                              <w:t>個人事業主は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自宅の</w:t>
                            </w:r>
                            <w:r>
                              <w:t>住所」を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90F2" id="大かっこ 9" o:spid="_x0000_s1030" type="#_x0000_t185" style="position:absolute;left:0;text-align:left;margin-left:182.6pt;margin-top:5.25pt;width:270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" strokecolor="black [3200]" strokeweight=".5pt">
                <v:stroke joinstyle="miter"/>
                <v:textbox>
                  <w:txbxContent>
                    <w:p w:rsidR="00C61651" w:rsidRDefault="00C61651" w:rsidP="00210A5B">
                      <w:pPr>
                        <w:spacing w:line="0" w:lineRule="atLeast"/>
                        <w:ind w:left="220" w:hangingChars="100" w:hanging="220"/>
                      </w:pPr>
                      <w:r>
                        <w:rPr>
                          <w:rFonts w:hint="eastAsia"/>
                        </w:rPr>
                        <w:t>※法人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「本店所在地</w:t>
                      </w:r>
                      <w:r>
                        <w:t>又は主たる事業所の</w:t>
                      </w:r>
                      <w:r>
                        <w:rPr>
                          <w:rFonts w:hint="eastAsia"/>
                        </w:rPr>
                        <w:t>所在地</w:t>
                      </w:r>
                      <w:r>
                        <w:t>」を、</w:t>
                      </w:r>
                      <w:r>
                        <w:rPr>
                          <w:rFonts w:hint="eastAsia"/>
                        </w:rPr>
                        <w:t>個人事業主は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自宅の</w:t>
                      </w:r>
                      <w:r>
                        <w:t>住所」を</w:t>
                      </w:r>
                      <w:r>
                        <w:rPr>
                          <w:rFonts w:hint="eastAsia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sz w:val="24"/>
          <w:szCs w:val="24"/>
        </w:rPr>
        <w:t xml:space="preserve">　</w:t>
      </w:r>
    </w:p>
    <w:p w:rsidR="00210A5B" w:rsidRDefault="00210A5B" w:rsidP="00210A5B">
      <w:pPr>
        <w:ind w:leftChars="327" w:left="719" w:firstLineChars="867" w:firstLine="2081"/>
        <w:rPr>
          <w:rFonts w:hAnsi="ＭＳ 明朝"/>
          <w:sz w:val="24"/>
          <w:szCs w:val="24"/>
        </w:rPr>
      </w:pPr>
    </w:p>
    <w:p w:rsidR="00210A5B" w:rsidRDefault="00210A5B" w:rsidP="00210A5B">
      <w:pPr>
        <w:rPr>
          <w:rFonts w:hAnsi="ＭＳ 明朝"/>
          <w:sz w:val="24"/>
          <w:szCs w:val="24"/>
        </w:rPr>
      </w:pPr>
    </w:p>
    <w:p w:rsidR="00210A5B" w:rsidRDefault="00210A5B" w:rsidP="00210A5B">
      <w:pPr>
        <w:rPr>
          <w:rFonts w:hAnsi="ＭＳ 明朝"/>
          <w:sz w:val="24"/>
          <w:szCs w:val="24"/>
        </w:rPr>
      </w:pPr>
    </w:p>
    <w:p w:rsidR="00210A5B" w:rsidRDefault="00210A5B" w:rsidP="00210A5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令和　　年　　月　　日付け江差町指令第　　　号にて助成金の交付決定を受けた江差町「新生活様式」対応支援助成金について概算払を受けたいので、江差町「新生活様式」対応支援助成金交付要綱第１１条第１項の規定に基づき申請します。</w:t>
      </w:r>
    </w:p>
    <w:p w:rsidR="00210A5B" w:rsidRDefault="00210A5B" w:rsidP="00210A5B">
      <w:pPr>
        <w:rPr>
          <w:rFonts w:hAnsi="ＭＳ 明朝"/>
          <w:sz w:val="24"/>
          <w:szCs w:val="24"/>
        </w:rPr>
      </w:pPr>
    </w:p>
    <w:p w:rsidR="00210A5B" w:rsidRDefault="00210A5B" w:rsidP="00210A5B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記</w:t>
      </w:r>
    </w:p>
    <w:p w:rsidR="00210A5B" w:rsidRDefault="00210A5B" w:rsidP="00210A5B">
      <w:pPr>
        <w:rPr>
          <w:rFonts w:hAnsi="ＭＳ 明朝"/>
          <w:sz w:val="24"/>
          <w:szCs w:val="24"/>
        </w:rPr>
      </w:pPr>
    </w:p>
    <w:p w:rsidR="00210A5B" w:rsidRDefault="00210A5B" w:rsidP="00210A5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１　助成金交付決定額　　　　　　　　　金　　　　　　　　　</w:t>
      </w:r>
      <w:r w:rsidR="00C61651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円</w:t>
      </w:r>
    </w:p>
    <w:p w:rsidR="00210A5B" w:rsidRDefault="00210A5B" w:rsidP="00210A5B">
      <w:pPr>
        <w:rPr>
          <w:rFonts w:hAnsi="ＭＳ 明朝"/>
          <w:sz w:val="24"/>
          <w:szCs w:val="24"/>
        </w:rPr>
      </w:pPr>
    </w:p>
    <w:p w:rsidR="00210A5B" w:rsidRDefault="00210A5B" w:rsidP="00210A5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助成金の概算払を受けたい時期　　　令和　　年　　月</w:t>
      </w:r>
    </w:p>
    <w:p w:rsidR="00210A5B" w:rsidRDefault="00210A5B" w:rsidP="00210A5B">
      <w:pPr>
        <w:rPr>
          <w:rFonts w:hAnsi="ＭＳ 明朝"/>
          <w:sz w:val="24"/>
          <w:szCs w:val="24"/>
        </w:rPr>
      </w:pPr>
    </w:p>
    <w:p w:rsidR="00210A5B" w:rsidRDefault="00210A5B" w:rsidP="00210A5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３　助成金の概算払を受けたい額　　　　金　　</w:t>
      </w:r>
      <w:bookmarkStart w:id="0" w:name="_GoBack"/>
      <w:bookmarkEnd w:id="0"/>
      <w:r>
        <w:rPr>
          <w:rFonts w:hAnsi="ＭＳ 明朝" w:hint="eastAsia"/>
          <w:sz w:val="24"/>
          <w:szCs w:val="24"/>
        </w:rPr>
        <w:t xml:space="preserve">　　　　　　</w:t>
      </w:r>
      <w:r w:rsidR="00C61651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円</w:t>
      </w:r>
    </w:p>
    <w:p w:rsidR="00210A5B" w:rsidRDefault="00210A5B" w:rsidP="00210A5B">
      <w:pPr>
        <w:rPr>
          <w:rFonts w:hAnsi="ＭＳ 明朝"/>
          <w:sz w:val="24"/>
          <w:szCs w:val="24"/>
        </w:rPr>
      </w:pPr>
    </w:p>
    <w:p w:rsidR="00210A5B" w:rsidRDefault="00C61651" w:rsidP="00210A5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　助成金の振込先口座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19"/>
        <w:gridCol w:w="429"/>
        <w:gridCol w:w="430"/>
        <w:gridCol w:w="430"/>
        <w:gridCol w:w="431"/>
        <w:gridCol w:w="430"/>
        <w:gridCol w:w="431"/>
        <w:gridCol w:w="431"/>
        <w:gridCol w:w="4267"/>
      </w:tblGrid>
      <w:tr w:rsidR="00C61651" w:rsidTr="00C61651">
        <w:trPr>
          <w:trHeight w:val="365"/>
        </w:trPr>
        <w:tc>
          <w:tcPr>
            <w:tcW w:w="4395" w:type="dxa"/>
            <w:gridSpan w:val="8"/>
            <w:shd w:val="clear" w:color="auto" w:fill="auto"/>
            <w:vAlign w:val="center"/>
          </w:tcPr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店名</w:t>
            </w:r>
          </w:p>
        </w:tc>
      </w:tr>
      <w:tr w:rsidR="00C61651" w:rsidTr="00C61651">
        <w:trPr>
          <w:trHeight w:val="785"/>
        </w:trPr>
        <w:tc>
          <w:tcPr>
            <w:tcW w:w="4395" w:type="dxa"/>
            <w:gridSpan w:val="8"/>
            <w:shd w:val="clear" w:color="auto" w:fill="auto"/>
            <w:vAlign w:val="center"/>
          </w:tcPr>
          <w:p w:rsidR="00C61651" w:rsidRDefault="00C61651" w:rsidP="00C61651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  <w:p w:rsidR="00C61651" w:rsidRDefault="00C61651" w:rsidP="00C61651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1651" w:rsidRDefault="00C61651" w:rsidP="00C61651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C61651" w:rsidRDefault="00C61651" w:rsidP="00C61651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C61651" w:rsidTr="00C61651">
        <w:trPr>
          <w:trHeight w:val="11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311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53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1651" w:rsidRPr="00070202" w:rsidRDefault="00C61651" w:rsidP="00C6165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70202">
              <w:rPr>
                <w:rFonts w:hint="eastAsia"/>
                <w:sz w:val="21"/>
                <w:szCs w:val="21"/>
              </w:rPr>
              <w:t>（フリガナ）</w:t>
            </w:r>
          </w:p>
        </w:tc>
      </w:tr>
      <w:tr w:rsidR="00C61651" w:rsidTr="00C61651">
        <w:trPr>
          <w:trHeight w:val="330"/>
        </w:trPr>
        <w:tc>
          <w:tcPr>
            <w:tcW w:w="1276" w:type="dxa"/>
            <w:vMerge/>
            <w:shd w:val="clear" w:color="auto" w:fill="auto"/>
            <w:vAlign w:val="center"/>
          </w:tcPr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  <w:tr w:rsidR="00C61651" w:rsidTr="00C61651">
        <w:trPr>
          <w:trHeight w:val="335"/>
        </w:trPr>
        <w:tc>
          <w:tcPr>
            <w:tcW w:w="1276" w:type="dxa"/>
            <w:vMerge w:val="restart"/>
            <w:vAlign w:val="center"/>
          </w:tcPr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普通</w:t>
            </w:r>
          </w:p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当座</w:t>
            </w:r>
          </w:p>
        </w:tc>
        <w:tc>
          <w:tcPr>
            <w:tcW w:w="445" w:type="dxa"/>
            <w:vMerge w:val="restart"/>
            <w:tcBorders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61651" w:rsidTr="00C61651">
        <w:trPr>
          <w:trHeight w:val="927"/>
        </w:trPr>
        <w:tc>
          <w:tcPr>
            <w:tcW w:w="1276" w:type="dxa"/>
            <w:vMerge/>
            <w:vAlign w:val="center"/>
          </w:tcPr>
          <w:p w:rsidR="00C61651" w:rsidRDefault="00C61651" w:rsidP="00C6165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C61651" w:rsidRDefault="00C61651" w:rsidP="00C6165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9413D" w:rsidRPr="006F6C8E" w:rsidRDefault="0099413D" w:rsidP="009D0D79">
      <w:pPr>
        <w:rPr>
          <w:rFonts w:hAnsi="ＭＳ 明朝"/>
          <w:sz w:val="24"/>
          <w:szCs w:val="24"/>
        </w:rPr>
      </w:pPr>
    </w:p>
    <w:sectPr w:rsidR="0099413D" w:rsidRPr="006F6C8E" w:rsidSect="00D4345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51" w:rsidRDefault="00C61651" w:rsidP="001F7131">
      <w:r>
        <w:separator/>
      </w:r>
    </w:p>
  </w:endnote>
  <w:endnote w:type="continuationSeparator" w:id="0">
    <w:p w:rsidR="00C61651" w:rsidRDefault="00C61651" w:rsidP="001F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51" w:rsidRDefault="00C61651" w:rsidP="001F7131">
      <w:r>
        <w:separator/>
      </w:r>
    </w:p>
  </w:footnote>
  <w:footnote w:type="continuationSeparator" w:id="0">
    <w:p w:rsidR="00C61651" w:rsidRDefault="00C61651" w:rsidP="001F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A3"/>
    <w:rsid w:val="00011EFE"/>
    <w:rsid w:val="00020A47"/>
    <w:rsid w:val="00044EB9"/>
    <w:rsid w:val="00051058"/>
    <w:rsid w:val="00052B63"/>
    <w:rsid w:val="000C38EC"/>
    <w:rsid w:val="000F5CC9"/>
    <w:rsid w:val="001165BF"/>
    <w:rsid w:val="00161D2A"/>
    <w:rsid w:val="00171249"/>
    <w:rsid w:val="00194F88"/>
    <w:rsid w:val="001F7131"/>
    <w:rsid w:val="00210A5B"/>
    <w:rsid w:val="0022235C"/>
    <w:rsid w:val="00237B41"/>
    <w:rsid w:val="0028144C"/>
    <w:rsid w:val="002A3BFA"/>
    <w:rsid w:val="002A45E8"/>
    <w:rsid w:val="00325DE1"/>
    <w:rsid w:val="00361578"/>
    <w:rsid w:val="003800D6"/>
    <w:rsid w:val="003B1E50"/>
    <w:rsid w:val="003E49EB"/>
    <w:rsid w:val="00400FAD"/>
    <w:rsid w:val="00413776"/>
    <w:rsid w:val="00431A15"/>
    <w:rsid w:val="00445276"/>
    <w:rsid w:val="004943C4"/>
    <w:rsid w:val="00495037"/>
    <w:rsid w:val="004B7237"/>
    <w:rsid w:val="004E59E4"/>
    <w:rsid w:val="004E7C0E"/>
    <w:rsid w:val="00501534"/>
    <w:rsid w:val="00510D4D"/>
    <w:rsid w:val="005139A3"/>
    <w:rsid w:val="00592345"/>
    <w:rsid w:val="00594B63"/>
    <w:rsid w:val="005A2081"/>
    <w:rsid w:val="005C4964"/>
    <w:rsid w:val="00610060"/>
    <w:rsid w:val="00621F75"/>
    <w:rsid w:val="0062462D"/>
    <w:rsid w:val="00644898"/>
    <w:rsid w:val="0065293E"/>
    <w:rsid w:val="006C08D0"/>
    <w:rsid w:val="006C12A1"/>
    <w:rsid w:val="006C5F90"/>
    <w:rsid w:val="006E2086"/>
    <w:rsid w:val="006F6C8E"/>
    <w:rsid w:val="00701F63"/>
    <w:rsid w:val="00746BCC"/>
    <w:rsid w:val="0075233A"/>
    <w:rsid w:val="007A1716"/>
    <w:rsid w:val="007C4AD1"/>
    <w:rsid w:val="0086353B"/>
    <w:rsid w:val="008A241C"/>
    <w:rsid w:val="008B4FC3"/>
    <w:rsid w:val="00937246"/>
    <w:rsid w:val="0099413D"/>
    <w:rsid w:val="009D0D79"/>
    <w:rsid w:val="00A01D3D"/>
    <w:rsid w:val="00AC4AE4"/>
    <w:rsid w:val="00AE6386"/>
    <w:rsid w:val="00B51B69"/>
    <w:rsid w:val="00B75CD3"/>
    <w:rsid w:val="00B91926"/>
    <w:rsid w:val="00BB4553"/>
    <w:rsid w:val="00BC0E65"/>
    <w:rsid w:val="00C41407"/>
    <w:rsid w:val="00C57B17"/>
    <w:rsid w:val="00C61651"/>
    <w:rsid w:val="00C755CC"/>
    <w:rsid w:val="00CA5CB8"/>
    <w:rsid w:val="00CB20AD"/>
    <w:rsid w:val="00CE15C7"/>
    <w:rsid w:val="00CE6A82"/>
    <w:rsid w:val="00CF3224"/>
    <w:rsid w:val="00D155B4"/>
    <w:rsid w:val="00D31470"/>
    <w:rsid w:val="00D4345D"/>
    <w:rsid w:val="00D81782"/>
    <w:rsid w:val="00DA4496"/>
    <w:rsid w:val="00DD779C"/>
    <w:rsid w:val="00DF023E"/>
    <w:rsid w:val="00E05CFF"/>
    <w:rsid w:val="00E2165E"/>
    <w:rsid w:val="00E22A55"/>
    <w:rsid w:val="00E36D57"/>
    <w:rsid w:val="00E375E5"/>
    <w:rsid w:val="00E460C3"/>
    <w:rsid w:val="00EA45F4"/>
    <w:rsid w:val="00F45DD3"/>
    <w:rsid w:val="00F47C54"/>
    <w:rsid w:val="00F67D4C"/>
    <w:rsid w:val="00F872BF"/>
    <w:rsid w:val="00FB7CC0"/>
    <w:rsid w:val="00FC3F1E"/>
    <w:rsid w:val="00FC7A31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13F46"/>
  <w15:chartTrackingRefBased/>
  <w15:docId w15:val="{EAE0574E-0C1B-4AE5-AEA0-F3774E7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131"/>
  </w:style>
  <w:style w:type="paragraph" w:styleId="a5">
    <w:name w:val="footer"/>
    <w:basedOn w:val="a"/>
    <w:link w:val="a6"/>
    <w:uiPriority w:val="99"/>
    <w:unhideWhenUsed/>
    <w:rsid w:val="001F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131"/>
  </w:style>
  <w:style w:type="table" w:styleId="a7">
    <w:name w:val="Table Grid"/>
    <w:basedOn w:val="a1"/>
    <w:uiPriority w:val="39"/>
    <w:rsid w:val="006C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E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A45F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A45F4"/>
  </w:style>
  <w:style w:type="paragraph" w:styleId="ac">
    <w:name w:val="Closing"/>
    <w:basedOn w:val="a"/>
    <w:link w:val="ad"/>
    <w:uiPriority w:val="99"/>
    <w:semiHidden/>
    <w:unhideWhenUsed/>
    <w:rsid w:val="00EA45F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A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　順司</dc:creator>
  <cp:keywords/>
  <dc:description/>
  <cp:lastModifiedBy>布施　順司</cp:lastModifiedBy>
  <cp:revision>17</cp:revision>
  <cp:lastPrinted>2020-08-03T06:30:00Z</cp:lastPrinted>
  <dcterms:created xsi:type="dcterms:W3CDTF">2020-07-22T09:34:00Z</dcterms:created>
  <dcterms:modified xsi:type="dcterms:W3CDTF">2020-08-03T06:31:00Z</dcterms:modified>
</cp:coreProperties>
</file>